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2D0F49" w14:textId="31BD608A" w:rsidR="511D7EB1" w:rsidRDefault="511D7EB1" w:rsidP="11C12BE7">
      <w:pPr>
        <w:rPr>
          <w:b/>
          <w:bCs/>
          <w:lang w:val="en-GB"/>
        </w:rPr>
      </w:pPr>
      <w:r w:rsidRPr="11C12BE7">
        <w:rPr>
          <w:b/>
          <w:bCs/>
          <w:lang w:val="en-GB"/>
        </w:rPr>
        <w:t>TO BE COMPLETED BY UIPM</w:t>
      </w:r>
    </w:p>
    <w:p w14:paraId="68A5927C" w14:textId="2C42F62B" w:rsidR="511D7EB1" w:rsidRDefault="511D7EB1" w:rsidP="11C12BE7">
      <w:r w:rsidRPr="11C12BE7">
        <w:rPr>
          <w:lang w:val="en-GB"/>
        </w:rPr>
        <w:t xml:space="preserve"> </w:t>
      </w:r>
    </w:p>
    <w:p w14:paraId="7457B4F3" w14:textId="1F0B6DB7" w:rsidR="511D7EB1" w:rsidRDefault="511D7EB1" w:rsidP="11C12BE7">
      <w:r w:rsidRPr="11C12BE7">
        <w:rPr>
          <w:lang w:val="en-GB"/>
        </w:rPr>
        <w:t>Registration number: ______________________________</w:t>
      </w:r>
    </w:p>
    <w:p w14:paraId="67C0AC89" w14:textId="1E94AEAE" w:rsidR="11C12BE7" w:rsidRDefault="11C12BE7" w:rsidP="11C12BE7">
      <w:pPr>
        <w:rPr>
          <w:lang w:val="en-GB"/>
        </w:rPr>
      </w:pPr>
    </w:p>
    <w:p w14:paraId="59FA9145" w14:textId="41620F4C" w:rsidR="60A0CDBB" w:rsidRDefault="60A0CDBB" w:rsidP="11C12BE7">
      <w:pPr>
        <w:rPr>
          <w:lang w:val="en-GB"/>
        </w:rPr>
      </w:pPr>
      <w:r w:rsidRPr="11C12BE7">
        <w:rPr>
          <w:b/>
          <w:bCs/>
          <w:lang w:val="en-GB"/>
        </w:rPr>
        <w:t>____________________________________________________________________________________</w:t>
      </w:r>
    </w:p>
    <w:p w14:paraId="0A96B7C1" w14:textId="575E472A" w:rsidR="11C12BE7" w:rsidRDefault="11C12BE7" w:rsidP="11C12BE7">
      <w:pPr>
        <w:rPr>
          <w:lang w:val="en-GB"/>
        </w:rPr>
      </w:pPr>
    </w:p>
    <w:p w14:paraId="5EAEE816" w14:textId="522C7566" w:rsidR="11C12BE7" w:rsidRDefault="11C12BE7" w:rsidP="11C12BE7">
      <w:pPr>
        <w:rPr>
          <w:lang w:val="en-GB"/>
        </w:rPr>
      </w:pPr>
    </w:p>
    <w:p w14:paraId="3A2A5387" w14:textId="603074A7" w:rsidR="005E5208" w:rsidRPr="00413060" w:rsidRDefault="6B243DF9" w:rsidP="11C12BE7">
      <w:pPr>
        <w:rPr>
          <w:lang w:val="en-GB"/>
        </w:rPr>
      </w:pPr>
      <w:r w:rsidRPr="11C12BE7">
        <w:rPr>
          <w:lang w:val="en-GB"/>
        </w:rPr>
        <w:t>National Federation: _______________________________________________</w:t>
      </w:r>
      <w:r w:rsidR="43F77746" w:rsidRPr="11C12BE7">
        <w:rPr>
          <w:lang w:val="en-GB"/>
        </w:rPr>
        <w:t>___________</w:t>
      </w:r>
      <w:r w:rsidR="2D94D8BC" w:rsidRPr="11C12BE7">
        <w:rPr>
          <w:lang w:val="en-GB"/>
        </w:rPr>
        <w:t>___</w:t>
      </w:r>
      <w:r w:rsidR="54311637" w:rsidRPr="11C12BE7">
        <w:rPr>
          <w:lang w:val="en-GB"/>
        </w:rPr>
        <w:t>_______</w:t>
      </w:r>
    </w:p>
    <w:p w14:paraId="706F56FB" w14:textId="3349F4B0" w:rsidR="005E5208" w:rsidRPr="00413060" w:rsidRDefault="005E5208" w:rsidP="11C12BE7">
      <w:pPr>
        <w:rPr>
          <w:lang w:val="en-GB"/>
        </w:rPr>
      </w:pPr>
    </w:p>
    <w:p w14:paraId="0A31E445" w14:textId="4CAB96F5" w:rsidR="005E5208" w:rsidRPr="00413060" w:rsidRDefault="6B243DF9" w:rsidP="11C12BE7">
      <w:pPr>
        <w:rPr>
          <w:lang w:val="en-GB"/>
        </w:rPr>
      </w:pPr>
      <w:r w:rsidRPr="11C12BE7">
        <w:rPr>
          <w:lang w:val="en-GB"/>
        </w:rPr>
        <w:t>Name</w:t>
      </w:r>
      <w:r w:rsidR="653E1483" w:rsidRPr="11C12BE7">
        <w:rPr>
          <w:lang w:val="en-GB"/>
        </w:rPr>
        <w:t xml:space="preserve"> and Surname</w:t>
      </w:r>
      <w:r w:rsidRPr="11C12BE7">
        <w:rPr>
          <w:lang w:val="en-GB"/>
        </w:rPr>
        <w:t xml:space="preserve"> of person sending information</w:t>
      </w:r>
      <w:r w:rsidR="564C36B9" w:rsidRPr="11C12BE7">
        <w:rPr>
          <w:lang w:val="en-GB"/>
        </w:rPr>
        <w:t xml:space="preserve"> (NF representative)</w:t>
      </w:r>
      <w:r w:rsidRPr="11C12BE7">
        <w:rPr>
          <w:lang w:val="en-GB"/>
        </w:rPr>
        <w:t>: _________________________________</w:t>
      </w:r>
      <w:r w:rsidR="7A410607" w:rsidRPr="11C12BE7">
        <w:rPr>
          <w:lang w:val="en-GB"/>
        </w:rPr>
        <w:t>_</w:t>
      </w:r>
      <w:r w:rsidR="6FE21B50" w:rsidRPr="11C12BE7">
        <w:rPr>
          <w:lang w:val="en-GB"/>
        </w:rPr>
        <w:t>__</w:t>
      </w:r>
      <w:r w:rsidR="6474DAAD" w:rsidRPr="11C12BE7">
        <w:rPr>
          <w:lang w:val="en-GB"/>
        </w:rPr>
        <w:t>_________________________________________________</w:t>
      </w:r>
    </w:p>
    <w:p w14:paraId="74D3DD88" w14:textId="6D95494C" w:rsidR="005E5208" w:rsidRPr="00413060" w:rsidRDefault="005E5208" w:rsidP="11C12BE7">
      <w:pPr>
        <w:rPr>
          <w:lang w:val="en-GB"/>
        </w:rPr>
      </w:pPr>
    </w:p>
    <w:p w14:paraId="7EC2D028" w14:textId="06E04DB7" w:rsidR="005E5208" w:rsidRPr="00413060" w:rsidRDefault="6B243DF9" w:rsidP="11C12BE7">
      <w:pPr>
        <w:rPr>
          <w:lang w:val="en-GB"/>
        </w:rPr>
      </w:pPr>
      <w:r w:rsidRPr="11C12BE7">
        <w:rPr>
          <w:lang w:val="en-GB"/>
        </w:rPr>
        <w:t>Tel. Nr.</w:t>
      </w:r>
      <w:r w:rsidR="50583045" w:rsidRPr="11C12BE7">
        <w:rPr>
          <w:lang w:val="en-GB"/>
        </w:rPr>
        <w:t>:</w:t>
      </w:r>
      <w:r w:rsidR="7CCED5E9" w:rsidRPr="11C12BE7">
        <w:rPr>
          <w:lang w:val="en-GB"/>
        </w:rPr>
        <w:t xml:space="preserve"> ____________________________________________________________________</w:t>
      </w:r>
      <w:r w:rsidR="5C2C494F" w:rsidRPr="11C12BE7">
        <w:rPr>
          <w:lang w:val="en-GB"/>
        </w:rPr>
        <w:t>__</w:t>
      </w:r>
      <w:r w:rsidR="052BB474" w:rsidRPr="11C12BE7">
        <w:rPr>
          <w:lang w:val="en-GB"/>
        </w:rPr>
        <w:t>_</w:t>
      </w:r>
      <w:r w:rsidR="3486D839" w:rsidRPr="11C12BE7">
        <w:rPr>
          <w:lang w:val="en-GB"/>
        </w:rPr>
        <w:t>_______</w:t>
      </w:r>
    </w:p>
    <w:p w14:paraId="47CACA5C" w14:textId="1D044279" w:rsidR="005E5208" w:rsidRPr="00413060" w:rsidRDefault="005E5208" w:rsidP="11C12BE7">
      <w:pPr>
        <w:rPr>
          <w:lang w:val="en-GB"/>
        </w:rPr>
      </w:pPr>
    </w:p>
    <w:p w14:paraId="2BF7FB3A" w14:textId="2B473189" w:rsidR="005E5208" w:rsidRPr="00413060" w:rsidRDefault="16CDCBEC" w:rsidP="11C12BE7">
      <w:pPr>
        <w:rPr>
          <w:lang w:val="en-GB"/>
        </w:rPr>
      </w:pPr>
      <w:r w:rsidRPr="11C12BE7">
        <w:rPr>
          <w:lang w:val="en-GB"/>
        </w:rPr>
        <w:t>Em</w:t>
      </w:r>
      <w:r w:rsidR="6B243DF9" w:rsidRPr="11C12BE7">
        <w:rPr>
          <w:lang w:val="en-GB"/>
        </w:rPr>
        <w:t>ail address: _____________________________________________</w:t>
      </w:r>
      <w:r w:rsidR="23D80BE7" w:rsidRPr="11C12BE7">
        <w:rPr>
          <w:lang w:val="en-GB"/>
        </w:rPr>
        <w:t>__________________</w:t>
      </w:r>
      <w:r w:rsidR="6731084F" w:rsidRPr="11C12BE7">
        <w:rPr>
          <w:lang w:val="en-GB"/>
        </w:rPr>
        <w:t>__</w:t>
      </w:r>
      <w:r w:rsidR="69C10FBA" w:rsidRPr="11C12BE7">
        <w:rPr>
          <w:lang w:val="en-GB"/>
        </w:rPr>
        <w:t>_______</w:t>
      </w:r>
    </w:p>
    <w:p w14:paraId="2B5F31B8" w14:textId="1C7B6ED4" w:rsidR="005E5208" w:rsidRPr="00413060" w:rsidRDefault="005E5208" w:rsidP="11C12BE7">
      <w:pPr>
        <w:rPr>
          <w:lang w:val="en-GB"/>
        </w:rPr>
      </w:pPr>
    </w:p>
    <w:p w14:paraId="3E98119B" w14:textId="7501E57D" w:rsidR="005E5208" w:rsidRPr="00413060" w:rsidRDefault="23786553" w:rsidP="11C12BE7">
      <w:pPr>
        <w:rPr>
          <w:lang w:val="en-GB"/>
        </w:rPr>
      </w:pPr>
      <w:r w:rsidRPr="11C12BE7">
        <w:rPr>
          <w:lang w:val="en-GB"/>
        </w:rPr>
        <w:t>Postal address: _______________________________________________________________</w:t>
      </w:r>
      <w:r w:rsidR="32349461" w:rsidRPr="11C12BE7">
        <w:rPr>
          <w:lang w:val="en-GB"/>
        </w:rPr>
        <w:t>__</w:t>
      </w:r>
      <w:r w:rsidR="55FFB260" w:rsidRPr="11C12BE7">
        <w:rPr>
          <w:lang w:val="en-GB"/>
        </w:rPr>
        <w:t>_______</w:t>
      </w:r>
    </w:p>
    <w:p w14:paraId="1BC95515" w14:textId="592B97CB" w:rsidR="005E5208" w:rsidRPr="00413060" w:rsidRDefault="005E5208" w:rsidP="11C12BE7">
      <w:pPr>
        <w:rPr>
          <w:lang w:val="en-GB"/>
        </w:rPr>
      </w:pPr>
    </w:p>
    <w:p w14:paraId="00000004" w14:textId="093A995D" w:rsidR="005E5208" w:rsidRPr="00413060" w:rsidRDefault="6B243DF9" w:rsidP="11C12BE7">
      <w:pPr>
        <w:rPr>
          <w:lang w:val="en-GB"/>
        </w:rPr>
      </w:pPr>
      <w:r w:rsidRPr="11C12BE7">
        <w:rPr>
          <w:lang w:val="en-GB"/>
        </w:rPr>
        <w:t>Date</w:t>
      </w:r>
      <w:r w:rsidR="61CF41AD" w:rsidRPr="11C12BE7">
        <w:rPr>
          <w:lang w:val="en-GB"/>
        </w:rPr>
        <w:t xml:space="preserve"> of application (this is the date artwork is sent to UIPM HQ)</w:t>
      </w:r>
      <w:r w:rsidRPr="11C12BE7">
        <w:rPr>
          <w:lang w:val="en-GB"/>
        </w:rPr>
        <w:t>: ____ / ____ / ______</w:t>
      </w:r>
    </w:p>
    <w:p w14:paraId="281D8185" w14:textId="216AC5CF" w:rsidR="11C12BE7" w:rsidRDefault="11C12BE7" w:rsidP="11C12BE7">
      <w:pPr>
        <w:rPr>
          <w:lang w:val="en-GB"/>
        </w:rPr>
      </w:pPr>
    </w:p>
    <w:p w14:paraId="5114CAFB" w14:textId="7DF586C5" w:rsidR="0E4FD0B3" w:rsidRDefault="0E4FD0B3" w:rsidP="11C12BE7">
      <w:pPr>
        <w:rPr>
          <w:b/>
          <w:bCs/>
          <w:lang w:val="en-GB"/>
        </w:rPr>
      </w:pPr>
      <w:r w:rsidRPr="11C12BE7">
        <w:rPr>
          <w:b/>
          <w:bCs/>
          <w:lang w:val="en-GB"/>
        </w:rPr>
        <w:t>WORK OF ART ENTERED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385"/>
        <w:gridCol w:w="5385"/>
      </w:tblGrid>
      <w:tr w:rsidR="11C12BE7" w14:paraId="5250541D" w14:textId="77777777" w:rsidTr="11C12BE7">
        <w:trPr>
          <w:trHeight w:val="300"/>
        </w:trPr>
        <w:tc>
          <w:tcPr>
            <w:tcW w:w="5385" w:type="dxa"/>
          </w:tcPr>
          <w:p w14:paraId="2F711B58" w14:textId="2290D024" w:rsidR="0E4FD0B3" w:rsidRDefault="0E4FD0B3" w:rsidP="11C12BE7">
            <w:pPr>
              <w:rPr>
                <w:lang w:val="en-GB"/>
              </w:rPr>
            </w:pPr>
            <w:r w:rsidRPr="11C12BE7">
              <w:rPr>
                <w:lang w:val="en-GB"/>
              </w:rPr>
              <w:t>Entering category: please identify Art professionals or Amateurs</w:t>
            </w:r>
          </w:p>
          <w:p w14:paraId="787FBAE8" w14:textId="6818B3E8" w:rsidR="11C12BE7" w:rsidRDefault="11C12BE7" w:rsidP="11C12BE7">
            <w:pPr>
              <w:rPr>
                <w:lang w:val="en-GB"/>
              </w:rPr>
            </w:pPr>
          </w:p>
        </w:tc>
        <w:tc>
          <w:tcPr>
            <w:tcW w:w="5385" w:type="dxa"/>
          </w:tcPr>
          <w:p w14:paraId="6586AC56" w14:textId="3D77EBFF" w:rsidR="11C12BE7" w:rsidRDefault="11C12BE7" w:rsidP="11C12BE7">
            <w:pPr>
              <w:rPr>
                <w:lang w:val="en-GB"/>
              </w:rPr>
            </w:pPr>
          </w:p>
        </w:tc>
      </w:tr>
      <w:tr w:rsidR="11C12BE7" w14:paraId="0E672743" w14:textId="77777777" w:rsidTr="11C12BE7">
        <w:trPr>
          <w:trHeight w:val="300"/>
        </w:trPr>
        <w:tc>
          <w:tcPr>
            <w:tcW w:w="5385" w:type="dxa"/>
          </w:tcPr>
          <w:p w14:paraId="2ADB162A" w14:textId="062AAC19" w:rsidR="0E4FD0B3" w:rsidRDefault="0E4FD0B3" w:rsidP="11C12BE7">
            <w:pPr>
              <w:rPr>
                <w:lang w:val="en-GB"/>
              </w:rPr>
            </w:pPr>
            <w:r w:rsidRPr="11C12BE7">
              <w:rPr>
                <w:lang w:val="en-GB"/>
              </w:rPr>
              <w:t>If Amateurs, please identify age group</w:t>
            </w:r>
          </w:p>
          <w:p w14:paraId="2E497FCE" w14:textId="20AD0618" w:rsidR="11C12BE7" w:rsidRDefault="11C12BE7" w:rsidP="11C12BE7">
            <w:pPr>
              <w:rPr>
                <w:lang w:val="en-GB"/>
              </w:rPr>
            </w:pPr>
          </w:p>
        </w:tc>
        <w:tc>
          <w:tcPr>
            <w:tcW w:w="5385" w:type="dxa"/>
          </w:tcPr>
          <w:p w14:paraId="0F9D8463" w14:textId="46DF59A5" w:rsidR="11C12BE7" w:rsidRDefault="11C12BE7" w:rsidP="11C12BE7">
            <w:pPr>
              <w:rPr>
                <w:lang w:val="en-GB"/>
              </w:rPr>
            </w:pPr>
          </w:p>
        </w:tc>
      </w:tr>
      <w:tr w:rsidR="11C12BE7" w14:paraId="7BA0E88B" w14:textId="77777777" w:rsidTr="11C12BE7">
        <w:trPr>
          <w:trHeight w:val="300"/>
        </w:trPr>
        <w:tc>
          <w:tcPr>
            <w:tcW w:w="5385" w:type="dxa"/>
          </w:tcPr>
          <w:p w14:paraId="3268CE02" w14:textId="7011BF4A" w:rsidR="0E4FD0B3" w:rsidRDefault="0E4FD0B3" w:rsidP="11C12BE7">
            <w:pPr>
              <w:rPr>
                <w:lang w:val="en-GB"/>
              </w:rPr>
            </w:pPr>
            <w:r w:rsidRPr="11C12BE7">
              <w:rPr>
                <w:lang w:val="en-GB"/>
              </w:rPr>
              <w:t>Name of Artist (including artistic name)</w:t>
            </w:r>
          </w:p>
          <w:p w14:paraId="79101ADC" w14:textId="671CD5A1" w:rsidR="11C12BE7" w:rsidRDefault="11C12BE7" w:rsidP="11C12BE7">
            <w:pPr>
              <w:rPr>
                <w:lang w:val="en-GB"/>
              </w:rPr>
            </w:pPr>
          </w:p>
        </w:tc>
        <w:tc>
          <w:tcPr>
            <w:tcW w:w="5385" w:type="dxa"/>
          </w:tcPr>
          <w:p w14:paraId="171D6F54" w14:textId="58E96BD0" w:rsidR="11C12BE7" w:rsidRDefault="11C12BE7" w:rsidP="11C12BE7">
            <w:pPr>
              <w:rPr>
                <w:lang w:val="en-GB"/>
              </w:rPr>
            </w:pPr>
          </w:p>
        </w:tc>
      </w:tr>
      <w:tr w:rsidR="11C12BE7" w14:paraId="7C2D7885" w14:textId="77777777" w:rsidTr="11C12BE7">
        <w:trPr>
          <w:trHeight w:val="300"/>
        </w:trPr>
        <w:tc>
          <w:tcPr>
            <w:tcW w:w="5385" w:type="dxa"/>
          </w:tcPr>
          <w:p w14:paraId="3BC45A7B" w14:textId="0E5C52DF" w:rsidR="0E4FD0B3" w:rsidRDefault="0E4FD0B3" w:rsidP="11C12BE7">
            <w:pPr>
              <w:rPr>
                <w:lang w:val="en-GB"/>
              </w:rPr>
            </w:pPr>
            <w:r w:rsidRPr="11C12BE7">
              <w:rPr>
                <w:lang w:val="en-GB"/>
              </w:rPr>
              <w:t>Title of Work</w:t>
            </w:r>
          </w:p>
          <w:p w14:paraId="61FEB4D8" w14:textId="5AE8BACD" w:rsidR="11C12BE7" w:rsidRDefault="11C12BE7" w:rsidP="11C12BE7">
            <w:pPr>
              <w:rPr>
                <w:lang w:val="en-GB"/>
              </w:rPr>
            </w:pPr>
          </w:p>
        </w:tc>
        <w:tc>
          <w:tcPr>
            <w:tcW w:w="5385" w:type="dxa"/>
          </w:tcPr>
          <w:p w14:paraId="64291827" w14:textId="58E96BD0" w:rsidR="11C12BE7" w:rsidRDefault="11C12BE7" w:rsidP="11C12BE7">
            <w:pPr>
              <w:rPr>
                <w:lang w:val="en-GB"/>
              </w:rPr>
            </w:pPr>
          </w:p>
        </w:tc>
      </w:tr>
      <w:tr w:rsidR="11C12BE7" w14:paraId="5F6A5CB2" w14:textId="77777777" w:rsidTr="11C12BE7">
        <w:trPr>
          <w:trHeight w:val="300"/>
        </w:trPr>
        <w:tc>
          <w:tcPr>
            <w:tcW w:w="5385" w:type="dxa"/>
          </w:tcPr>
          <w:p w14:paraId="410D109B" w14:textId="492AF9A7" w:rsidR="0E4FD0B3" w:rsidRDefault="0E4FD0B3" w:rsidP="11C12BE7">
            <w:pPr>
              <w:rPr>
                <w:lang w:val="en-GB"/>
              </w:rPr>
            </w:pPr>
            <w:r w:rsidRPr="11C12BE7">
              <w:rPr>
                <w:lang w:val="en-GB"/>
              </w:rPr>
              <w:t>Medium, Technique &amp; Support</w:t>
            </w:r>
          </w:p>
          <w:p w14:paraId="53CC8CF2" w14:textId="5B4EF7A5" w:rsidR="11C12BE7" w:rsidRDefault="11C12BE7" w:rsidP="11C12BE7">
            <w:pPr>
              <w:rPr>
                <w:lang w:val="en-GB"/>
              </w:rPr>
            </w:pPr>
          </w:p>
        </w:tc>
        <w:tc>
          <w:tcPr>
            <w:tcW w:w="5385" w:type="dxa"/>
          </w:tcPr>
          <w:p w14:paraId="74FF770A" w14:textId="58E96BD0" w:rsidR="11C12BE7" w:rsidRDefault="11C12BE7" w:rsidP="11C12BE7">
            <w:pPr>
              <w:rPr>
                <w:lang w:val="en-GB"/>
              </w:rPr>
            </w:pPr>
          </w:p>
        </w:tc>
      </w:tr>
      <w:tr w:rsidR="11C12BE7" w14:paraId="6BCB6991" w14:textId="77777777" w:rsidTr="11C12BE7">
        <w:trPr>
          <w:trHeight w:val="300"/>
        </w:trPr>
        <w:tc>
          <w:tcPr>
            <w:tcW w:w="5385" w:type="dxa"/>
          </w:tcPr>
          <w:p w14:paraId="25DDA80C" w14:textId="2FC1632B" w:rsidR="0E4FD0B3" w:rsidRDefault="0E4FD0B3" w:rsidP="11C12BE7">
            <w:pPr>
              <w:rPr>
                <w:lang w:val="en-GB"/>
              </w:rPr>
            </w:pPr>
            <w:r w:rsidRPr="11C12BE7">
              <w:rPr>
                <w:lang w:val="en-GB"/>
              </w:rPr>
              <w:t>Dimensions in cm</w:t>
            </w:r>
          </w:p>
          <w:p w14:paraId="199FE448" w14:textId="1F7FD51A" w:rsidR="11C12BE7" w:rsidRDefault="11C12BE7" w:rsidP="11C12BE7">
            <w:pPr>
              <w:rPr>
                <w:lang w:val="en-GB"/>
              </w:rPr>
            </w:pPr>
          </w:p>
        </w:tc>
        <w:tc>
          <w:tcPr>
            <w:tcW w:w="5385" w:type="dxa"/>
          </w:tcPr>
          <w:p w14:paraId="5AA5F6B8" w14:textId="58E96BD0" w:rsidR="11C12BE7" w:rsidRDefault="11C12BE7" w:rsidP="11C12BE7">
            <w:pPr>
              <w:rPr>
                <w:lang w:val="en-GB"/>
              </w:rPr>
            </w:pPr>
          </w:p>
        </w:tc>
      </w:tr>
      <w:tr w:rsidR="11C12BE7" w14:paraId="754D6B83" w14:textId="77777777" w:rsidTr="11C12BE7">
        <w:trPr>
          <w:trHeight w:val="300"/>
        </w:trPr>
        <w:tc>
          <w:tcPr>
            <w:tcW w:w="5385" w:type="dxa"/>
          </w:tcPr>
          <w:p w14:paraId="60AE876E" w14:textId="0C68C813" w:rsidR="0E4FD0B3" w:rsidRDefault="0E4FD0B3" w:rsidP="11C12BE7">
            <w:pPr>
              <w:rPr>
                <w:lang w:val="en-GB"/>
              </w:rPr>
            </w:pPr>
            <w:r w:rsidRPr="11C12BE7">
              <w:rPr>
                <w:lang w:val="en-GB"/>
              </w:rPr>
              <w:t>Approximate weight</w:t>
            </w:r>
          </w:p>
          <w:p w14:paraId="7C6661CD" w14:textId="65B7827F" w:rsidR="11C12BE7" w:rsidRDefault="11C12BE7" w:rsidP="11C12BE7">
            <w:pPr>
              <w:rPr>
                <w:lang w:val="en-GB"/>
              </w:rPr>
            </w:pPr>
          </w:p>
        </w:tc>
        <w:tc>
          <w:tcPr>
            <w:tcW w:w="5385" w:type="dxa"/>
          </w:tcPr>
          <w:p w14:paraId="328BFEF6" w14:textId="58E96BD0" w:rsidR="11C12BE7" w:rsidRDefault="11C12BE7" w:rsidP="11C12BE7">
            <w:pPr>
              <w:rPr>
                <w:lang w:val="en-GB"/>
              </w:rPr>
            </w:pPr>
          </w:p>
        </w:tc>
      </w:tr>
      <w:tr w:rsidR="11C12BE7" w14:paraId="6E246BE1" w14:textId="77777777" w:rsidTr="11C12BE7">
        <w:trPr>
          <w:trHeight w:val="300"/>
        </w:trPr>
        <w:tc>
          <w:tcPr>
            <w:tcW w:w="5385" w:type="dxa"/>
          </w:tcPr>
          <w:p w14:paraId="76F93F2C" w14:textId="4825D77D" w:rsidR="0E4FD0B3" w:rsidRDefault="0E4FD0B3" w:rsidP="11C12BE7">
            <w:pPr>
              <w:rPr>
                <w:lang w:val="en-GB"/>
              </w:rPr>
            </w:pPr>
            <w:r w:rsidRPr="11C12BE7">
              <w:rPr>
                <w:lang w:val="en-GB"/>
              </w:rPr>
              <w:t>Insurance value in US$ (if applicable)</w:t>
            </w:r>
          </w:p>
          <w:p w14:paraId="368D04A4" w14:textId="00A59789" w:rsidR="11C12BE7" w:rsidRDefault="11C12BE7" w:rsidP="11C12BE7">
            <w:pPr>
              <w:rPr>
                <w:lang w:val="en-GB"/>
              </w:rPr>
            </w:pPr>
          </w:p>
        </w:tc>
        <w:tc>
          <w:tcPr>
            <w:tcW w:w="5385" w:type="dxa"/>
          </w:tcPr>
          <w:p w14:paraId="585D2E73" w14:textId="58E96BD0" w:rsidR="11C12BE7" w:rsidRDefault="11C12BE7" w:rsidP="11C12BE7">
            <w:pPr>
              <w:rPr>
                <w:lang w:val="en-GB"/>
              </w:rPr>
            </w:pPr>
          </w:p>
        </w:tc>
      </w:tr>
      <w:tr w:rsidR="11C12BE7" w14:paraId="1C8C30EF" w14:textId="77777777" w:rsidTr="11C12BE7">
        <w:trPr>
          <w:trHeight w:val="300"/>
        </w:trPr>
        <w:tc>
          <w:tcPr>
            <w:tcW w:w="5385" w:type="dxa"/>
          </w:tcPr>
          <w:p w14:paraId="574B6220" w14:textId="29626E25" w:rsidR="0E4FD0B3" w:rsidRDefault="0E4FD0B3" w:rsidP="11C12BE7">
            <w:pPr>
              <w:rPr>
                <w:lang w:val="en-GB"/>
              </w:rPr>
            </w:pPr>
            <w:r w:rsidRPr="11C12BE7">
              <w:rPr>
                <w:lang w:val="en-GB"/>
              </w:rPr>
              <w:t>Remarks</w:t>
            </w:r>
          </w:p>
          <w:p w14:paraId="328EA034" w14:textId="6CB2DDCB" w:rsidR="11C12BE7" w:rsidRDefault="11C12BE7" w:rsidP="11C12BE7">
            <w:pPr>
              <w:rPr>
                <w:lang w:val="en-GB"/>
              </w:rPr>
            </w:pPr>
          </w:p>
        </w:tc>
        <w:tc>
          <w:tcPr>
            <w:tcW w:w="5385" w:type="dxa"/>
          </w:tcPr>
          <w:p w14:paraId="5E45E46A" w14:textId="58E96BD0" w:rsidR="11C12BE7" w:rsidRDefault="11C12BE7" w:rsidP="11C12BE7">
            <w:pPr>
              <w:rPr>
                <w:lang w:val="en-GB"/>
              </w:rPr>
            </w:pPr>
          </w:p>
        </w:tc>
      </w:tr>
    </w:tbl>
    <w:p w14:paraId="431FE967" w14:textId="7D3D3DB8" w:rsidR="11C12BE7" w:rsidRDefault="11C12BE7"/>
    <w:p w14:paraId="7B1FED4A" w14:textId="451FF784" w:rsidR="11C12BE7" w:rsidRDefault="11C12BE7" w:rsidP="11C12BE7">
      <w:pPr>
        <w:rPr>
          <w:b/>
          <w:bCs/>
          <w:lang w:val="en-GB"/>
        </w:rPr>
      </w:pPr>
    </w:p>
    <w:sectPr w:rsidR="11C12BE7">
      <w:headerReference w:type="default" r:id="rId7"/>
      <w:footerReference w:type="default" r:id="rId8"/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BB4D" w14:textId="77777777" w:rsidR="00227118" w:rsidRDefault="00227118" w:rsidP="00DF61AA">
      <w:pPr>
        <w:spacing w:line="240" w:lineRule="auto"/>
      </w:pPr>
      <w:r>
        <w:separator/>
      </w:r>
    </w:p>
  </w:endnote>
  <w:endnote w:type="continuationSeparator" w:id="0">
    <w:p w14:paraId="48092476" w14:textId="77777777" w:rsidR="00227118" w:rsidRDefault="00227118" w:rsidP="00DF61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0"/>
      <w:gridCol w:w="3590"/>
      <w:gridCol w:w="3590"/>
    </w:tblGrid>
    <w:tr w:rsidR="11C12BE7" w14:paraId="7DCE801D" w14:textId="77777777" w:rsidTr="11C12BE7">
      <w:trPr>
        <w:trHeight w:val="300"/>
      </w:trPr>
      <w:tc>
        <w:tcPr>
          <w:tcW w:w="3590" w:type="dxa"/>
        </w:tcPr>
        <w:p w14:paraId="4E14C396" w14:textId="0CCD997F" w:rsidR="11C12BE7" w:rsidRDefault="11C12BE7" w:rsidP="11C12BE7">
          <w:pPr>
            <w:pStyle w:val="Header"/>
            <w:ind w:left="-115"/>
          </w:pPr>
        </w:p>
      </w:tc>
      <w:tc>
        <w:tcPr>
          <w:tcW w:w="3590" w:type="dxa"/>
        </w:tcPr>
        <w:p w14:paraId="5615A8D7" w14:textId="5912DB7D" w:rsidR="11C12BE7" w:rsidRDefault="11C12BE7" w:rsidP="11C12BE7">
          <w:pPr>
            <w:pStyle w:val="Header"/>
            <w:jc w:val="center"/>
          </w:pPr>
        </w:p>
      </w:tc>
      <w:tc>
        <w:tcPr>
          <w:tcW w:w="3590" w:type="dxa"/>
        </w:tcPr>
        <w:p w14:paraId="1282203F" w14:textId="682B655C" w:rsidR="11C12BE7" w:rsidRDefault="11C12BE7" w:rsidP="11C12BE7">
          <w:pPr>
            <w:pStyle w:val="Header"/>
            <w:ind w:right="-115"/>
            <w:jc w:val="right"/>
          </w:pPr>
        </w:p>
      </w:tc>
    </w:tr>
  </w:tbl>
  <w:p w14:paraId="6BDD9858" w14:textId="73FFB604" w:rsidR="11C12BE7" w:rsidRDefault="11C12BE7" w:rsidP="11C12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4CE1" w14:textId="77777777" w:rsidR="00227118" w:rsidRDefault="00227118" w:rsidP="00DF61AA">
      <w:pPr>
        <w:spacing w:line="240" w:lineRule="auto"/>
      </w:pPr>
      <w:r>
        <w:separator/>
      </w:r>
    </w:p>
  </w:footnote>
  <w:footnote w:type="continuationSeparator" w:id="0">
    <w:p w14:paraId="0A47A445" w14:textId="77777777" w:rsidR="00227118" w:rsidRDefault="00227118" w:rsidP="00DF61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A185" w14:textId="03C18810" w:rsidR="00D178E2" w:rsidRPr="004851C0" w:rsidRDefault="00D178E2" w:rsidP="00D178E2">
    <w:pPr>
      <w:pStyle w:val="Header"/>
      <w:tabs>
        <w:tab w:val="left" w:pos="4245"/>
        <w:tab w:val="right" w:pos="14004"/>
      </w:tabs>
      <w:rPr>
        <w:b/>
        <w:color w:val="003B71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5CA5BE" wp14:editId="1E6AAFB7">
          <wp:simplePos x="0" y="0"/>
          <wp:positionH relativeFrom="column">
            <wp:posOffset>4582160</wp:posOffset>
          </wp:positionH>
          <wp:positionV relativeFrom="paragraph">
            <wp:posOffset>-98107</wp:posOffset>
          </wp:positionV>
          <wp:extent cx="1950720" cy="821186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821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B470B1" w14:textId="4267D53F" w:rsidR="00D178E2" w:rsidRDefault="00D178E2" w:rsidP="00D178E2">
    <w:pPr>
      <w:spacing w:line="240" w:lineRule="auto"/>
      <w:ind w:left="-629" w:right="-272" w:firstLine="771"/>
      <w:rPr>
        <w:b/>
        <w:color w:val="003B71"/>
        <w:sz w:val="32"/>
        <w:szCs w:val="32"/>
        <w:lang w:val="en-US"/>
      </w:rPr>
    </w:pPr>
    <w:r>
      <w:rPr>
        <w:b/>
        <w:color w:val="003B71"/>
        <w:sz w:val="32"/>
        <w:szCs w:val="32"/>
        <w:lang w:val="en-US"/>
      </w:rPr>
      <w:t xml:space="preserve">UIPM 2024 Art &amp; Sport Contest </w:t>
    </w:r>
  </w:p>
  <w:p w14:paraId="5A53F610" w14:textId="1E9DC78D" w:rsidR="00D178E2" w:rsidRDefault="11C12BE7" w:rsidP="11C12BE7">
    <w:pPr>
      <w:spacing w:line="240" w:lineRule="auto"/>
      <w:ind w:left="-629" w:right="-272" w:firstLine="771"/>
      <w:rPr>
        <w:b/>
        <w:bCs/>
        <w:color w:val="003B71"/>
        <w:sz w:val="32"/>
        <w:szCs w:val="32"/>
        <w:lang w:val="en-US"/>
      </w:rPr>
    </w:pPr>
    <w:r w:rsidRPr="11C12BE7">
      <w:rPr>
        <w:b/>
        <w:bCs/>
        <w:color w:val="003B71"/>
        <w:sz w:val="32"/>
        <w:szCs w:val="32"/>
        <w:lang w:val="en-US"/>
      </w:rPr>
      <w:t xml:space="preserve">Participant’s Entry Form </w:t>
    </w:r>
    <w:r w:rsidRPr="11C12BE7">
      <w:rPr>
        <w:b/>
        <w:bCs/>
        <w:color w:val="003B71"/>
        <w:sz w:val="28"/>
        <w:szCs w:val="28"/>
        <w:lang w:val="en-US"/>
      </w:rPr>
      <w:t>18.03.24</w:t>
    </w:r>
  </w:p>
  <w:p w14:paraId="6213B3C1" w14:textId="77777777" w:rsidR="00D178E2" w:rsidRPr="00E13BA9" w:rsidRDefault="00D178E2" w:rsidP="003730DA">
    <w:pPr>
      <w:tabs>
        <w:tab w:val="left" w:pos="567"/>
        <w:tab w:val="left" w:pos="993"/>
      </w:tabs>
      <w:jc w:val="center"/>
      <w:rPr>
        <w:color w:val="0F4D84"/>
        <w:sz w:val="24"/>
        <w:szCs w:val="24"/>
        <w:lang w:val="en-US"/>
      </w:rPr>
    </w:pPr>
    <w:r>
      <w:rPr>
        <w:color w:val="0F4D84"/>
        <w:sz w:val="24"/>
        <w:szCs w:val="24"/>
        <w:lang w:val="en-US"/>
      </w:rPr>
      <w:t>___________________________________________________________________</w:t>
    </w:r>
  </w:p>
  <w:p w14:paraId="2F906CC1" w14:textId="2249C970" w:rsidR="00D178E2" w:rsidRDefault="00D178E2">
    <w:pPr>
      <w:pStyle w:val="Header"/>
    </w:pPr>
  </w:p>
  <w:p w14:paraId="5851ADD3" w14:textId="77777777" w:rsidR="00D178E2" w:rsidRDefault="00D17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EC8"/>
    <w:multiLevelType w:val="multilevel"/>
    <w:tmpl w:val="F0883F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19676A5"/>
    <w:multiLevelType w:val="hybridMultilevel"/>
    <w:tmpl w:val="D6726C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0B28D7"/>
    <w:multiLevelType w:val="hybridMultilevel"/>
    <w:tmpl w:val="F46C8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1426A"/>
    <w:multiLevelType w:val="hybridMultilevel"/>
    <w:tmpl w:val="1854D7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607A7"/>
    <w:multiLevelType w:val="multilevel"/>
    <w:tmpl w:val="7CFE80C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433117A"/>
    <w:multiLevelType w:val="multilevel"/>
    <w:tmpl w:val="609246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5D52E62"/>
    <w:multiLevelType w:val="multilevel"/>
    <w:tmpl w:val="5DE452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A7369BD"/>
    <w:multiLevelType w:val="multilevel"/>
    <w:tmpl w:val="A3602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4450778">
    <w:abstractNumId w:val="4"/>
  </w:num>
  <w:num w:numId="2" w16cid:durableId="497617934">
    <w:abstractNumId w:val="7"/>
  </w:num>
  <w:num w:numId="3" w16cid:durableId="117182731">
    <w:abstractNumId w:val="6"/>
  </w:num>
  <w:num w:numId="4" w16cid:durableId="558783798">
    <w:abstractNumId w:val="5"/>
  </w:num>
  <w:num w:numId="5" w16cid:durableId="1011759392">
    <w:abstractNumId w:val="0"/>
  </w:num>
  <w:num w:numId="6" w16cid:durableId="1176269295">
    <w:abstractNumId w:val="2"/>
  </w:num>
  <w:num w:numId="7" w16cid:durableId="907151084">
    <w:abstractNumId w:val="3"/>
  </w:num>
  <w:num w:numId="8" w16cid:durableId="435491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08"/>
    <w:rsid w:val="000159F5"/>
    <w:rsid w:val="0004073F"/>
    <w:rsid w:val="00091208"/>
    <w:rsid w:val="001612D2"/>
    <w:rsid w:val="00171AC3"/>
    <w:rsid w:val="001B5EC5"/>
    <w:rsid w:val="0021454D"/>
    <w:rsid w:val="00227118"/>
    <w:rsid w:val="002278F7"/>
    <w:rsid w:val="0026125D"/>
    <w:rsid w:val="002C629A"/>
    <w:rsid w:val="002E3BDE"/>
    <w:rsid w:val="003730DA"/>
    <w:rsid w:val="00413060"/>
    <w:rsid w:val="00415B33"/>
    <w:rsid w:val="004A5710"/>
    <w:rsid w:val="00515EDD"/>
    <w:rsid w:val="00546CDE"/>
    <w:rsid w:val="005E5208"/>
    <w:rsid w:val="006403B0"/>
    <w:rsid w:val="00740DD8"/>
    <w:rsid w:val="00887F6A"/>
    <w:rsid w:val="008D692F"/>
    <w:rsid w:val="00A27EF0"/>
    <w:rsid w:val="00A57CD2"/>
    <w:rsid w:val="00B07721"/>
    <w:rsid w:val="00D178E2"/>
    <w:rsid w:val="00DF61AA"/>
    <w:rsid w:val="00E4589C"/>
    <w:rsid w:val="00E55210"/>
    <w:rsid w:val="00EB2772"/>
    <w:rsid w:val="00FC0A64"/>
    <w:rsid w:val="01BE3F60"/>
    <w:rsid w:val="052BB474"/>
    <w:rsid w:val="05A8FDBA"/>
    <w:rsid w:val="0E4FD0B3"/>
    <w:rsid w:val="110FD02D"/>
    <w:rsid w:val="11793C8C"/>
    <w:rsid w:val="11C12BE7"/>
    <w:rsid w:val="16CDCBEC"/>
    <w:rsid w:val="1765E954"/>
    <w:rsid w:val="23786553"/>
    <w:rsid w:val="23D80BE7"/>
    <w:rsid w:val="2526F069"/>
    <w:rsid w:val="2B60E23E"/>
    <w:rsid w:val="2D94D8BC"/>
    <w:rsid w:val="32349461"/>
    <w:rsid w:val="341BEF17"/>
    <w:rsid w:val="3486D839"/>
    <w:rsid w:val="35B7BF78"/>
    <w:rsid w:val="394F4F8B"/>
    <w:rsid w:val="3BC58223"/>
    <w:rsid w:val="43F77746"/>
    <w:rsid w:val="450CAD77"/>
    <w:rsid w:val="46C4A52A"/>
    <w:rsid w:val="49E01E9A"/>
    <w:rsid w:val="504F601E"/>
    <w:rsid w:val="50583045"/>
    <w:rsid w:val="511D7EB1"/>
    <w:rsid w:val="54311637"/>
    <w:rsid w:val="552ABEC7"/>
    <w:rsid w:val="55FFB260"/>
    <w:rsid w:val="564C36B9"/>
    <w:rsid w:val="5C2C494F"/>
    <w:rsid w:val="60A0CDBB"/>
    <w:rsid w:val="6186AD13"/>
    <w:rsid w:val="61CF41AD"/>
    <w:rsid w:val="6474DAAD"/>
    <w:rsid w:val="653E1483"/>
    <w:rsid w:val="672E4F48"/>
    <w:rsid w:val="6731084F"/>
    <w:rsid w:val="67CC71AF"/>
    <w:rsid w:val="69C10FBA"/>
    <w:rsid w:val="6A744305"/>
    <w:rsid w:val="6B243DF9"/>
    <w:rsid w:val="6D769418"/>
    <w:rsid w:val="6FE21B50"/>
    <w:rsid w:val="70CA5C2C"/>
    <w:rsid w:val="7631A0F1"/>
    <w:rsid w:val="7A410607"/>
    <w:rsid w:val="7AEBE9B7"/>
    <w:rsid w:val="7CCED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EBEE9"/>
  <w15:docId w15:val="{18FE72DC-A38E-4B47-9E84-0249DA90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887F6A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887F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8E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8E2"/>
  </w:style>
  <w:style w:type="paragraph" w:styleId="Footer">
    <w:name w:val="footer"/>
    <w:basedOn w:val="Normal"/>
    <w:link w:val="FooterChar"/>
    <w:uiPriority w:val="99"/>
    <w:unhideWhenUsed/>
    <w:rsid w:val="00D178E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8E2"/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4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Shiny FANG</cp:lastModifiedBy>
  <cp:revision>2</cp:revision>
  <dcterms:created xsi:type="dcterms:W3CDTF">2024-03-18T15:47:00Z</dcterms:created>
  <dcterms:modified xsi:type="dcterms:W3CDTF">2024-03-18T15:47:00Z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2024-03-18T08:38:05Z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376f712f-10ce-4b05-a1e2-78bad2bb71e6</vt:lpwstr>
  </property>
  <property fmtid="{D5CDD505-2E9C-101B-9397-08002B2CF9AE}" pid="8" name="MSIP_Label_5f5fe31f-9de1-4167-a753-111c0df8115f_ContentBits">
    <vt:lpwstr>0</vt:lpwstr>
  </property>
</Properties>
</file>