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6ED1" w14:textId="77777777" w:rsidR="002C4D3D" w:rsidRPr="008D4BFF" w:rsidRDefault="002C4D3D" w:rsidP="002C4D3D">
      <w:pPr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8D4BFF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06294" wp14:editId="24C2B20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397510"/>
                <wp:effectExtent l="0" t="0" r="0" b="25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5A004" w14:textId="77777777" w:rsidR="002C4D3D" w:rsidRDefault="002C4D3D" w:rsidP="002C4D3D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0629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78pt;height:31.3pt;z-index:-251657216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" filled="f" stroked="f" strokeweight=".5pt">
                <v:textbox>
                  <w:txbxContent>
                    <w:p w14:paraId="5F25A004" w14:textId="77777777" w:rsidR="002C4D3D" w:rsidRDefault="002C4D3D" w:rsidP="002C4D3D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0D77193A" w14:textId="77777777" w:rsidR="002C4D3D" w:rsidRPr="008D4BFF" w:rsidRDefault="002C4D3D" w:rsidP="002C4D3D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B</w:t>
      </w:r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級裁判講習會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報名</w:t>
      </w:r>
      <w:r w:rsidRPr="008D4BFF">
        <w:rPr>
          <w:rFonts w:ascii="Times New Roman" w:eastAsia="標楷體" w:hAnsi="Times New Roman" w:cs="Times New Roman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2C4D3D" w:rsidRPr="008D4BFF" w14:paraId="6FE1232E" w14:textId="77777777" w:rsidTr="00F81177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D0F7C9F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462C9C3B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38724D50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140CD3A7" w14:textId="77777777" w:rsidR="002C4D3D" w:rsidRPr="008D4BFF" w:rsidRDefault="002C4D3D" w:rsidP="00F81177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D4BFF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4B205C20" w14:textId="77777777" w:rsidR="002C4D3D" w:rsidRPr="008D4BFF" w:rsidRDefault="002C4D3D" w:rsidP="002C4D3D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D4BFF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337B02C7" w14:textId="77777777" w:rsidR="002C4D3D" w:rsidRPr="008D4BFF" w:rsidRDefault="002C4D3D" w:rsidP="002C4D3D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D4BFF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  <w:t>請另提供電子檔</w:t>
            </w:r>
            <w:r w:rsidRPr="008D4BFF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11266D41" w14:textId="77777777" w:rsidR="002C4D3D" w:rsidRPr="008D4BFF" w:rsidRDefault="002C4D3D" w:rsidP="002C4D3D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8D4BF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0A3A0BBE" w14:textId="77777777" w:rsidR="002C4D3D" w:rsidRPr="008D4BFF" w:rsidRDefault="002C4D3D" w:rsidP="002C4D3D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8D4BF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</w:tc>
      </w:tr>
      <w:tr w:rsidR="002C4D3D" w:rsidRPr="008D4BFF" w14:paraId="7CB88817" w14:textId="77777777" w:rsidTr="00F81177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B0F8D87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4A97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B2E76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4E325A21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2C6D0039" w14:textId="77777777" w:rsidTr="00F81177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E49CDF8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06F876D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51AB1C64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7058704E" w14:textId="77777777" w:rsidTr="00F81177">
        <w:trPr>
          <w:trHeight w:val="40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AE4C1E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5AB0AB0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DC60271" w14:textId="77777777" w:rsidR="002C4D3D" w:rsidRPr="008D4BFF" w:rsidRDefault="002C4D3D" w:rsidP="00F81177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0E2DF783" w14:textId="77777777" w:rsidTr="00F81177">
        <w:trPr>
          <w:trHeight w:val="40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D95694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BDB1128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106C98F2" w14:textId="77777777" w:rsidTr="00F81177">
        <w:trPr>
          <w:trHeight w:val="4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47D171D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DEC61B2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5F8AF86C" w14:textId="77777777" w:rsidTr="00F81177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3446FE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D945843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</w:p>
          <w:p w14:paraId="7F0AE1F2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2C4D3D" w:rsidRPr="008D4BFF" w14:paraId="1373C369" w14:textId="77777777" w:rsidTr="00F81177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1693CA5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D4877FB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□B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4"/>
              </w:rPr>
              <w:t>級考證者</w:t>
            </w:r>
            <w:r w:rsidRPr="008D4B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換證檢定</w:t>
            </w:r>
            <w:r w:rsidRPr="008D4B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14:paraId="102FC3B5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Pr="008D4B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參加回訓</w:t>
            </w:r>
            <w:proofErr w:type="gramEnd"/>
            <w:r w:rsidRPr="008D4BFF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(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6/19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6/20  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6/21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C4D3D" w:rsidRPr="008D4BFF" w14:paraId="2B3AB1DA" w14:textId="77777777" w:rsidTr="00F81177">
        <w:trPr>
          <w:trHeight w:val="55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1C3FA7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5C2BF75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B37EAE1" w14:textId="77777777" w:rsidR="002C4D3D" w:rsidRPr="008D4BFF" w:rsidRDefault="002C4D3D" w:rsidP="00F8117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2C4D3D" w:rsidRPr="008D4BFF" w14:paraId="122787CE" w14:textId="77777777" w:rsidTr="00F81177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C5B245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C54ABC7" w14:textId="77777777" w:rsidR="002C4D3D" w:rsidRPr="008D4BFF" w:rsidRDefault="002C4D3D" w:rsidP="00F8117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274EB94D" w14:textId="77777777" w:rsidR="002C4D3D" w:rsidRPr="008D4BFF" w:rsidRDefault="002C4D3D" w:rsidP="00F8117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_______________/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2C4D3D" w:rsidRPr="008D4BFF" w14:paraId="671A99A2" w14:textId="77777777" w:rsidTr="00F81177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91B298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D7D3302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(H)              (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C4D3D" w:rsidRPr="008D4BFF" w14:paraId="1E839180" w14:textId="77777777" w:rsidTr="00F81177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284C7C1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AEFD9CE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4D3D" w:rsidRPr="008D4BFF" w14:paraId="7DAA1EC0" w14:textId="77777777" w:rsidTr="00F81177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871A7ED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B44136C" w14:textId="77777777" w:rsidR="002C4D3D" w:rsidRPr="008D4BFF" w:rsidRDefault="002C4D3D" w:rsidP="00F8117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此為寄發證照用，請詳實填寫。</w:t>
            </w:r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2C4D3D" w:rsidRPr="008D4BFF" w14:paraId="44C4748B" w14:textId="77777777" w:rsidTr="00F81177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26AAA28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10E847E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DA5F3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1D43366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6DB1DCFF" w14:textId="77777777" w:rsidTr="00F81177">
        <w:trPr>
          <w:trHeight w:val="42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B7E3F2" w14:textId="77777777" w:rsidR="002C4D3D" w:rsidRPr="008D4BFF" w:rsidRDefault="002C4D3D" w:rsidP="00F8117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CB09787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C4D3D" w:rsidRPr="008D4BFF" w14:paraId="4BA29CD0" w14:textId="77777777" w:rsidTr="00F81177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78235D" w14:textId="77777777" w:rsidR="002C4D3D" w:rsidRPr="008D4BFF" w:rsidRDefault="002C4D3D" w:rsidP="00F81177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4BFF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AF18306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電子</w:t>
            </w:r>
            <w:proofErr w:type="gramStart"/>
            <w:r w:rsidRPr="008D4BFF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Pr="008D4BF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E3C47A9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95E700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以上畢業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含同等學歷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之學歷證明文件。</w:t>
            </w:r>
          </w:p>
          <w:p w14:paraId="46CBC537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8D4BFF">
              <w:rPr>
                <w:rFonts w:ascii="Times New Roman" w:eastAsia="標楷體" w:hAnsi="Times New Roman" w:cs="Times New Roman"/>
                <w:szCs w:val="24"/>
              </w:rPr>
              <w:t>回訓者</w:t>
            </w:r>
            <w:proofErr w:type="gramEnd"/>
            <w:r w:rsidRPr="008D4BFF">
              <w:rPr>
                <w:rFonts w:ascii="Times New Roman" w:eastAsia="標楷體" w:hAnsi="Times New Roman" w:cs="Times New Roman"/>
                <w:szCs w:val="24"/>
              </w:rPr>
              <w:t>不需提供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14:paraId="12599D22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□C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級裁判證正反面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考證者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2EDE624" w14:textId="77777777" w:rsidR="002C4D3D" w:rsidRPr="008D4BFF" w:rsidRDefault="002C4D3D" w:rsidP="00F81177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D4BFF">
              <w:rPr>
                <w:rFonts w:ascii="Times New Roman" w:eastAsia="標楷體" w:hAnsi="Times New Roman" w:cs="Times New Roman"/>
                <w:szCs w:val="24"/>
              </w:rPr>
              <w:t>□B</w:t>
            </w:r>
            <w:r w:rsidRPr="008D4BFF">
              <w:rPr>
                <w:rFonts w:ascii="Times New Roman" w:eastAsia="標楷體" w:hAnsi="Times New Roman" w:cs="Times New Roman"/>
                <w:szCs w:val="24"/>
              </w:rPr>
              <w:t>級裁判證正反面</w:t>
            </w:r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</w:t>
            </w:r>
            <w:proofErr w:type="gramStart"/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參加回訓</w:t>
            </w:r>
            <w:proofErr w:type="gramEnd"/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、換證檢定者須提供</w:t>
            </w:r>
            <w:r w:rsidRPr="008D4BFF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)</w:t>
            </w:r>
          </w:p>
        </w:tc>
      </w:tr>
    </w:tbl>
    <w:p w14:paraId="3866B812" w14:textId="77777777" w:rsidR="002C4D3D" w:rsidRPr="008D4BFF" w:rsidRDefault="002C4D3D" w:rsidP="002C4D3D">
      <w:pPr>
        <w:ind w:rightChars="-378" w:right="-907"/>
        <w:rPr>
          <w:rFonts w:ascii="Times New Roman" w:eastAsia="標楷體" w:hAnsi="Times New Roman" w:cs="Times New Roman"/>
          <w:sz w:val="22"/>
          <w:szCs w:val="20"/>
        </w:rPr>
      </w:pPr>
      <w:r w:rsidRPr="008D4BFF">
        <w:rPr>
          <w:rFonts w:ascii="Times New Roman" w:eastAsia="標楷體" w:hAnsi="Times New Roman" w:cs="Times New Roman"/>
        </w:rPr>
        <w:t>※</w:t>
      </w:r>
      <w:r w:rsidRPr="008D4BFF">
        <w:rPr>
          <w:rFonts w:ascii="Times New Roman" w:eastAsia="標楷體" w:hAnsi="Times New Roman" w:cs="Times New Roman"/>
        </w:rPr>
        <w:t>本報名資料列有個人資料僅供主辦單位辦理活動保險使用，依「個人資料保護法」及其施行細則辦理。</w:t>
      </w:r>
    </w:p>
    <w:p w14:paraId="51611089" w14:textId="77777777" w:rsidR="00F83CA5" w:rsidRPr="002C4D3D" w:rsidRDefault="00F83CA5"/>
    <w:sectPr w:rsidR="00F83CA5" w:rsidRPr="002C4D3D" w:rsidSect="002C4D3D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3D"/>
    <w:rsid w:val="002C4D3D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ECAA"/>
  <w15:chartTrackingRefBased/>
  <w15:docId w15:val="{8CF90DCE-EA96-40A9-9A8C-DC98755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D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2026-05-11T06:10:00Z</dcterms:created>
  <dcterms:modified xsi:type="dcterms:W3CDTF">2026-05-11T06:11:00Z</dcterms:modified>
</cp:coreProperties>
</file>