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D502" w14:textId="25243661" w:rsidR="00C02964" w:rsidRDefault="00C0296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附件一</w:t>
      </w:r>
    </w:p>
    <w:p w14:paraId="4BAAF9BC" w14:textId="77777777" w:rsid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>
        <w:rPr>
          <w:rFonts w:ascii="標楷體" w:eastAsia="標楷體" w:hAnsi="標楷體" w:cs="Times New Roman" w:hint="eastAsia"/>
          <w:b/>
          <w:bCs/>
          <w:sz w:val="32"/>
          <w:szCs w:val="28"/>
        </w:rPr>
        <w:t>中華民國現代五項暨冬季兩項運動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協會</w:t>
      </w:r>
    </w:p>
    <w:p w14:paraId="56A9A8EB" w14:textId="3E765A9A" w:rsidR="00992E4C" w:rsidRPr="00992E4C" w:rsidRDefault="00992E4C" w:rsidP="00992E4C">
      <w:pPr>
        <w:jc w:val="center"/>
        <w:rPr>
          <w:rFonts w:ascii="標楷體" w:eastAsia="標楷體" w:hAnsi="標楷體" w:cs="Times New Roman"/>
          <w:b/>
          <w:bCs/>
          <w:sz w:val="32"/>
          <w:szCs w:val="28"/>
        </w:rPr>
      </w:pP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11</w:t>
      </w:r>
      <w:r w:rsidR="00DA40D4">
        <w:rPr>
          <w:rFonts w:ascii="標楷體" w:eastAsia="標楷體" w:hAnsi="標楷體" w:cs="Times New Roman" w:hint="eastAsia"/>
          <w:b/>
          <w:bCs/>
          <w:sz w:val="32"/>
          <w:szCs w:val="28"/>
        </w:rPr>
        <w:t>3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年度</w:t>
      </w:r>
      <w:r w:rsidR="009518C8">
        <w:rPr>
          <w:rFonts w:ascii="標楷體" w:eastAsia="標楷體" w:hAnsi="標楷體" w:cs="Times New Roman" w:hint="eastAsia"/>
          <w:b/>
          <w:bCs/>
          <w:sz w:val="32"/>
          <w:szCs w:val="28"/>
        </w:rPr>
        <w:t>B</w:t>
      </w:r>
      <w:r w:rsidRPr="00992E4C">
        <w:rPr>
          <w:rFonts w:ascii="標楷體" w:eastAsia="標楷體" w:hAnsi="標楷體" w:cs="Times New Roman" w:hint="eastAsia"/>
          <w:b/>
          <w:bCs/>
          <w:sz w:val="32"/>
          <w:szCs w:val="28"/>
        </w:rPr>
        <w:t>級教練講習會申請表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1984"/>
        <w:gridCol w:w="284"/>
        <w:gridCol w:w="567"/>
        <w:gridCol w:w="1134"/>
        <w:gridCol w:w="417"/>
        <w:gridCol w:w="2985"/>
      </w:tblGrid>
      <w:tr w:rsidR="00992E4C" w:rsidRPr="00992E4C" w14:paraId="6E1D3A3C" w14:textId="77777777" w:rsidTr="0084704F">
        <w:trPr>
          <w:trHeight w:val="592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5C217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姓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名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421D207D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pacing w:val="-12"/>
                <w:sz w:val="28"/>
                <w:szCs w:val="28"/>
              </w:rPr>
            </w:pP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72742E21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二吋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大頭照</w:t>
            </w:r>
          </w:p>
          <w:p w14:paraId="6E1A9635" w14:textId="77777777" w:rsidR="00992E4C" w:rsidRPr="00992E4C" w:rsidRDefault="00992E4C" w:rsidP="00992E4C">
            <w:pPr>
              <w:spacing w:line="240" w:lineRule="exact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注意事項：</w:t>
            </w:r>
          </w:p>
          <w:p w14:paraId="1339E5A8" w14:textId="75A3981A" w:rsidR="00992E4C" w:rsidRDefault="00992E4C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</w:rPr>
              <w:t>此為製證用，建議提供清晰之半身證件照。</w:t>
            </w:r>
          </w:p>
          <w:p w14:paraId="0F13C43A" w14:textId="40B404EA" w:rsidR="00C97F02" w:rsidRPr="009518C8" w:rsidRDefault="00C97F02" w:rsidP="00C97F02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b/>
                <w:bCs/>
                <w:color w:val="FF0000"/>
                <w:sz w:val="20"/>
                <w:szCs w:val="20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color w:val="FF0000"/>
                <w:sz w:val="20"/>
                <w:szCs w:val="20"/>
              </w:rPr>
              <w:t>請另提供電子檔。</w:t>
            </w:r>
          </w:p>
          <w:p w14:paraId="2F2C273D" w14:textId="77777777" w:rsidR="00992E4C" w:rsidRP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請勿提供從證件照修剪下來的照片。</w:t>
            </w:r>
          </w:p>
          <w:p w14:paraId="51104F66" w14:textId="77777777" w:rsidR="00992E4C" w:rsidRDefault="00992E4C" w:rsidP="00992E4C">
            <w:pPr>
              <w:numPr>
                <w:ilvl w:val="1"/>
                <w:numId w:val="6"/>
              </w:numPr>
              <w:spacing w:line="240" w:lineRule="exact"/>
              <w:ind w:left="370" w:hanging="283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  <w:r w:rsidRPr="00992E4C">
              <w:rPr>
                <w:rFonts w:ascii="標楷體" w:eastAsia="標楷體" w:hAnsi="標楷體" w:cs="Times New Roman" w:hint="eastAsia"/>
                <w:sz w:val="20"/>
                <w:szCs w:val="20"/>
                <w:u w:val="single"/>
              </w:rPr>
              <w:t>請勿提供生活照。</w:t>
            </w:r>
          </w:p>
          <w:p w14:paraId="4BEA1465" w14:textId="55BEAD86" w:rsidR="00C97F02" w:rsidRPr="00992E4C" w:rsidRDefault="00C97F02" w:rsidP="00C97F02">
            <w:pPr>
              <w:spacing w:line="240" w:lineRule="exact"/>
              <w:ind w:left="87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</w:pPr>
          </w:p>
        </w:tc>
      </w:tr>
      <w:tr w:rsidR="00992E4C" w:rsidRPr="00992E4C" w14:paraId="5AFD1FAA" w14:textId="77777777" w:rsidTr="0084704F">
        <w:trPr>
          <w:trHeight w:val="70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4FFDF0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性    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DE0D8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男  □女</w:t>
            </w:r>
          </w:p>
        </w:tc>
        <w:tc>
          <w:tcPr>
            <w:tcW w:w="24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76D4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葷食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素食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3368EA9C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6E678595" w14:textId="77777777" w:rsidTr="0084704F">
        <w:trPr>
          <w:trHeight w:val="711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BB4910D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192D86D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西元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年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  <w:t xml:space="preserve">   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9A2419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53A2BF14" w14:textId="77777777" w:rsidTr="0084704F">
        <w:trPr>
          <w:trHeight w:val="55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7C8F4F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4386" w:type="dxa"/>
            <w:gridSpan w:val="5"/>
            <w:shd w:val="clear" w:color="auto" w:fill="auto"/>
            <w:vAlign w:val="center"/>
          </w:tcPr>
          <w:p w14:paraId="09927C94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53C1FA0E" w14:textId="77777777" w:rsidR="00992E4C" w:rsidRPr="00992E4C" w:rsidRDefault="00992E4C" w:rsidP="00992E4C">
            <w:pPr>
              <w:spacing w:before="120" w:line="0" w:lineRule="atLeast"/>
              <w:ind w:firstLineChars="200" w:firstLine="560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C4ACC6B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58953DC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最高學歷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062E07D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6815FE" w:rsidRPr="00992E4C" w14:paraId="1DCB8C7D" w14:textId="77777777" w:rsidTr="001C2860">
        <w:trPr>
          <w:trHeight w:val="54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E47F4C2" w14:textId="6B18E62A" w:rsidR="006815FE" w:rsidRPr="00EA0DC4" w:rsidRDefault="006815FE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98566F4" w14:textId="77777777" w:rsidR="006815FE" w:rsidRPr="00EA0DC4" w:rsidRDefault="006815FE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41874758" w14:textId="77777777" w:rsidTr="0084704F">
        <w:trPr>
          <w:trHeight w:val="688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C90D068" w14:textId="77777777" w:rsidR="00992E4C" w:rsidRPr="00EA0DC4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>服務單位/現任職務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24004249" w14:textId="77777777" w:rsidR="001C2860" w:rsidRPr="00EA0DC4" w:rsidRDefault="00992E4C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服務單位：</w:t>
            </w:r>
            <w:r w:rsidR="00B67617"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14:paraId="4A97EDB6" w14:textId="2C2A804C" w:rsidR="00992E4C" w:rsidRPr="00EA0DC4" w:rsidRDefault="001C2860" w:rsidP="00B67617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992E4C" w:rsidRPr="00EA0DC4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現任職務：             </w:t>
            </w:r>
          </w:p>
        </w:tc>
      </w:tr>
      <w:tr w:rsidR="00992E4C" w:rsidRPr="00992E4C" w14:paraId="297BE765" w14:textId="77777777" w:rsidTr="0084704F">
        <w:trPr>
          <w:trHeight w:val="4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DC8C7D7" w14:textId="77777777" w:rsidR="00992E4C" w:rsidRPr="00EA0DC4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115F">
              <w:rPr>
                <w:rFonts w:ascii="標楷體" w:eastAsia="標楷體" w:hAnsi="標楷體" w:cs="Times New Roman" w:hint="eastAsia"/>
                <w:sz w:val="28"/>
                <w:szCs w:val="28"/>
              </w:rPr>
              <w:t>參加講習類別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82BA2CA" w14:textId="2128557D" w:rsidR="00A30C6B" w:rsidRPr="00EA0DC4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>
              <w:rPr>
                <w:rFonts w:ascii="標楷體" w:eastAsia="標楷體" w:hAnsi="標楷體" w:cs="Times New Roman" w:hint="eastAsia"/>
                <w:szCs w:val="24"/>
              </w:rPr>
              <w:t>B</w:t>
            </w:r>
            <w:r w:rsidRPr="00EA0DC4">
              <w:rPr>
                <w:rFonts w:ascii="標楷體" w:eastAsia="標楷體" w:hAnsi="標楷體" w:cs="Times New Roman" w:hint="eastAsia"/>
              </w:rPr>
              <w:t>級考證者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換證檢定 </w:t>
            </w:r>
          </w:p>
          <w:p w14:paraId="1AA7913F" w14:textId="52EB600F" w:rsidR="00992E4C" w:rsidRPr="00EA0DC4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參加回訓</w:t>
            </w:r>
            <w:r w:rsidR="00A30C6B"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>(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DA40D4">
              <w:rPr>
                <w:rFonts w:ascii="標楷體" w:eastAsia="標楷體" w:hAnsi="標楷體" w:cs="Times New Roman" w:hint="eastAsia"/>
                <w:szCs w:val="24"/>
              </w:rPr>
              <w:t>02</w:t>
            </w:r>
            <w:r w:rsidR="00265C30"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A40D4">
              <w:rPr>
                <w:rFonts w:ascii="標楷體" w:eastAsia="標楷體" w:hAnsi="標楷體" w:cs="Times New Roman" w:hint="eastAsia"/>
                <w:szCs w:val="24"/>
              </w:rPr>
              <w:t>24</w:t>
            </w:r>
            <w:r w:rsidR="00B67617" w:rsidRPr="00EA0DC4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>
              <w:rPr>
                <w:rFonts w:ascii="標楷體" w:eastAsia="標楷體" w:hAnsi="標楷體" w:cs="Times New Roman" w:hint="eastAsia"/>
                <w:szCs w:val="24"/>
              </w:rPr>
              <w:t>0</w:t>
            </w:r>
            <w:r w:rsidR="00DA40D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265C30" w:rsidRPr="00EA0DC4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DA40D4">
              <w:rPr>
                <w:rFonts w:ascii="標楷體" w:eastAsia="標楷體" w:hAnsi="標楷體" w:cs="Times New Roman" w:hint="eastAsia"/>
                <w:szCs w:val="24"/>
              </w:rPr>
              <w:t>25</w:t>
            </w:r>
            <w:r w:rsidRPr="00EA0DC4">
              <w:rPr>
                <w:rFonts w:ascii="標楷體" w:eastAsia="標楷體" w:hAnsi="標楷體" w:cs="Times New Roman" w:hint="eastAsia"/>
                <w:szCs w:val="24"/>
              </w:rPr>
              <w:t>)</w:t>
            </w:r>
          </w:p>
        </w:tc>
      </w:tr>
      <w:tr w:rsidR="00992E4C" w:rsidRPr="00992E4C" w14:paraId="0E2BB7BE" w14:textId="77777777" w:rsidTr="0084704F">
        <w:trPr>
          <w:trHeight w:val="69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168C870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原持有證照等級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E7DFD1B" w14:textId="41313784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263EA99" w14:textId="7D7D3971" w:rsidR="00992E4C" w:rsidRPr="00992E4C" w:rsidRDefault="00992E4C" w:rsidP="00B67617">
            <w:pPr>
              <w:widowControl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證號</w:t>
            </w:r>
          </w:p>
        </w:tc>
      </w:tr>
      <w:tr w:rsidR="00992E4C" w:rsidRPr="00992E4C" w14:paraId="563C9D69" w14:textId="77777777" w:rsidTr="0084704F">
        <w:trPr>
          <w:trHeight w:val="7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757A8CA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公假函需求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8F31012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否</w:t>
            </w:r>
          </w:p>
          <w:p w14:paraId="5FBC4F57" w14:textId="77777777" w:rsidR="00992E4C" w:rsidRPr="00992E4C" w:rsidRDefault="00992E4C" w:rsidP="00992E4C">
            <w:pPr>
              <w:widowControl/>
              <w:spacing w:line="4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是，受文單位全稱_______________/職稱__________</w:t>
            </w:r>
          </w:p>
        </w:tc>
      </w:tr>
      <w:tr w:rsidR="00992E4C" w:rsidRPr="00992E4C" w14:paraId="65945EAF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E6FB90E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4F1B4E36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(H)              (手機)</w:t>
            </w:r>
          </w:p>
        </w:tc>
      </w:tr>
      <w:tr w:rsidR="00992E4C" w:rsidRPr="00992E4C" w14:paraId="09BE27BF" w14:textId="77777777" w:rsidTr="0084704F">
        <w:trPr>
          <w:trHeight w:val="1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8013D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E-mail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29142D8" w14:textId="77777777" w:rsidR="00992E4C" w:rsidRPr="00992E4C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992E4C" w:rsidRPr="00992E4C" w14:paraId="7846C28D" w14:textId="77777777" w:rsidTr="0084704F">
        <w:trPr>
          <w:trHeight w:val="704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F07849B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通訊</w:t>
            </w: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地址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E770D51" w14:textId="77777777" w:rsidR="00992E4C" w:rsidRPr="006015CE" w:rsidRDefault="00992E4C" w:rsidP="00992E4C">
            <w:pPr>
              <w:spacing w:before="120" w:line="0" w:lineRule="atLeast"/>
              <w:textAlignment w:val="center"/>
              <w:rPr>
                <w:rFonts w:ascii="標楷體" w:eastAsia="標楷體" w:hAnsi="標楷體" w:cs="Times New Roman"/>
                <w:b/>
                <w:bCs/>
                <w:color w:val="A6A6A6" w:themeColor="background1" w:themeShade="A6"/>
                <w:szCs w:val="24"/>
              </w:rPr>
            </w:pPr>
            <w:r w:rsidRPr="009518C8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(此為寄發證照用，請詳實填寫。)</w:t>
            </w:r>
          </w:p>
        </w:tc>
      </w:tr>
      <w:tr w:rsidR="00992E4C" w:rsidRPr="00992E4C" w14:paraId="2C677EB1" w14:textId="77777777" w:rsidTr="0084704F">
        <w:trPr>
          <w:trHeight w:val="8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DA28B2A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緊急聯絡人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FC1B255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E34C2E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關係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4EEE70BA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74C04C3C" w14:textId="77777777" w:rsidTr="0084704F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9740E17" w14:textId="77777777" w:rsidR="00992E4C" w:rsidRPr="00992E4C" w:rsidRDefault="00992E4C" w:rsidP="00992E4C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144D4E44" w14:textId="77777777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992E4C" w:rsidRPr="00992E4C" w14:paraId="08EDEA56" w14:textId="77777777" w:rsidTr="0084704F">
        <w:trPr>
          <w:trHeight w:val="137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0398938" w14:textId="77777777" w:rsidR="00992E4C" w:rsidRPr="00992E4C" w:rsidRDefault="00992E4C" w:rsidP="00992E4C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92E4C">
              <w:rPr>
                <w:rFonts w:ascii="標楷體" w:eastAsia="標楷體" w:hAnsi="標楷體" w:cs="Times New Roman" w:hint="eastAsia"/>
                <w:sz w:val="28"/>
                <w:szCs w:val="28"/>
              </w:rPr>
              <w:t>檢附資料</w:t>
            </w:r>
          </w:p>
        </w:tc>
        <w:tc>
          <w:tcPr>
            <w:tcW w:w="7371" w:type="dxa"/>
            <w:gridSpan w:val="6"/>
            <w:shd w:val="clear" w:color="auto" w:fill="auto"/>
            <w:vAlign w:val="center"/>
          </w:tcPr>
          <w:p w14:paraId="300A16A3" w14:textId="77777777" w:rsidR="00DA40D4" w:rsidRPr="00992E4C" w:rsidRDefault="00DA40D4" w:rsidP="00DA40D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大頭照(或證件照)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  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身分證正反面(或護照)</w:t>
            </w:r>
          </w:p>
          <w:p w14:paraId="0E133925" w14:textId="77777777" w:rsidR="00DA40D4" w:rsidRDefault="00DA40D4" w:rsidP="00DA40D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良民證(回訓者不需提供)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A0DC4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具結書</w:t>
            </w:r>
          </w:p>
          <w:p w14:paraId="1283F053" w14:textId="77777777" w:rsidR="00DA40D4" w:rsidRPr="0044211A" w:rsidRDefault="00DA40D4" w:rsidP="00DA40D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高中(職)以上畢業(含同等學歷)之學歷證明文件。</w:t>
            </w:r>
          </w:p>
          <w:p w14:paraId="02E0E640" w14:textId="11E99CD8" w:rsidR="00992E4C" w:rsidRPr="00992E4C" w:rsidRDefault="00992E4C" w:rsidP="00992E4C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992E4C">
              <w:rPr>
                <w:rFonts w:ascii="標楷體" w:eastAsia="標楷體" w:hAnsi="標楷體" w:cs="Times New Roman"/>
                <w:szCs w:val="24"/>
              </w:rPr>
              <w:t>□</w:t>
            </w:r>
            <w:r w:rsidR="009518C8">
              <w:rPr>
                <w:rFonts w:ascii="標楷體" w:eastAsia="標楷體" w:hAnsi="標楷體" w:cs="Times New Roman"/>
                <w:szCs w:val="24"/>
              </w:rPr>
              <w:t>B</w:t>
            </w:r>
            <w:r w:rsidRPr="00992E4C">
              <w:rPr>
                <w:rFonts w:ascii="標楷體" w:eastAsia="標楷體" w:hAnsi="標楷體" w:cs="Times New Roman" w:hint="eastAsia"/>
                <w:szCs w:val="24"/>
              </w:rPr>
              <w:t>級教練證正反面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(參加回訓</w:t>
            </w:r>
            <w:r w:rsidR="00DA40D4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、</w:t>
            </w:r>
            <w:r w:rsidR="00DA40D4" w:rsidRPr="0044211A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換證檢定</w:t>
            </w:r>
            <w:r w:rsidRPr="00992E4C">
              <w:rPr>
                <w:rFonts w:ascii="標楷體" w:eastAsia="標楷體" w:hAnsi="標楷體" w:cs="Times New Roman" w:hint="eastAsia"/>
                <w:b/>
                <w:bCs/>
                <w:szCs w:val="24"/>
                <w:u w:val="single"/>
              </w:rPr>
              <w:t>者須提供)</w:t>
            </w:r>
          </w:p>
        </w:tc>
      </w:tr>
    </w:tbl>
    <w:p w14:paraId="77462DD0" w14:textId="3542BA6E" w:rsidR="007078BF" w:rsidRPr="006815FE" w:rsidRDefault="00992E4C" w:rsidP="006815FE">
      <w:pPr>
        <w:rPr>
          <w:rFonts w:ascii="標楷體" w:eastAsia="標楷體" w:hAnsi="標楷體" w:cs="Times New Roman"/>
        </w:rPr>
      </w:pPr>
      <w:r w:rsidRPr="00992E4C">
        <w:rPr>
          <w:rFonts w:ascii="標楷體" w:eastAsia="標楷體" w:hAnsi="標楷體" w:cs="Times New Roman" w:hint="eastAsia"/>
        </w:rPr>
        <w:t>※本報名資料列有個人資料僅供主辦單位辦理活動保險使用，依「個人資料保護法」及其施行細則辦理。</w:t>
      </w:r>
    </w:p>
    <w:p w14:paraId="02E6B237" w14:textId="596D5AD8" w:rsidR="005D2618" w:rsidRPr="00E74998" w:rsidRDefault="005D2618" w:rsidP="005D2618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lastRenderedPageBreak/>
        <w:t>特定體育團體辦理</w:t>
      </w:r>
      <w:r>
        <w:rPr>
          <w:rFonts w:ascii="標楷體" w:eastAsia="標楷體" w:hAnsi="標楷體"/>
          <w:sz w:val="44"/>
        </w:rPr>
        <w:t>B</w:t>
      </w:r>
      <w:r w:rsidRPr="00E74998">
        <w:rPr>
          <w:rFonts w:ascii="標楷體" w:eastAsia="標楷體" w:hAnsi="標楷體" w:hint="eastAsia"/>
          <w:sz w:val="44"/>
        </w:rPr>
        <w:t>級</w:t>
      </w:r>
      <w:r>
        <w:rPr>
          <w:rFonts w:ascii="標楷體" w:eastAsia="標楷體" w:hAnsi="標楷體" w:hint="eastAsia"/>
          <w:sz w:val="44"/>
        </w:rPr>
        <w:t>教練</w:t>
      </w:r>
      <w:r w:rsidRPr="00E74998">
        <w:rPr>
          <w:rFonts w:ascii="標楷體" w:eastAsia="標楷體" w:hAnsi="標楷體" w:hint="eastAsia"/>
          <w:sz w:val="44"/>
        </w:rPr>
        <w:t>講習會</w:t>
      </w:r>
    </w:p>
    <w:p w14:paraId="674FA2F2" w14:textId="77777777" w:rsidR="005D2618" w:rsidRPr="00E74998" w:rsidRDefault="005D2618" w:rsidP="005D2618">
      <w:pPr>
        <w:jc w:val="center"/>
        <w:rPr>
          <w:rFonts w:ascii="標楷體" w:eastAsia="標楷體" w:hAnsi="標楷體"/>
          <w:sz w:val="44"/>
        </w:rPr>
      </w:pPr>
      <w:r w:rsidRPr="00E74998">
        <w:rPr>
          <w:rFonts w:ascii="標楷體" w:eastAsia="標楷體" w:hAnsi="標楷體" w:hint="eastAsia"/>
          <w:sz w:val="44"/>
        </w:rPr>
        <w:t>具結書</w:t>
      </w:r>
    </w:p>
    <w:p w14:paraId="752B1C3E" w14:textId="487FD1BE" w:rsidR="005D2618" w:rsidRDefault="005D2618" w:rsidP="005D2618">
      <w:pPr>
        <w:spacing w:line="640" w:lineRule="exact"/>
        <w:jc w:val="both"/>
        <w:rPr>
          <w:rFonts w:ascii="Times New Roman" w:eastAsia="標楷體" w:hAnsi="Times New Roman" w:cs="Times New Roman"/>
          <w:sz w:val="36"/>
        </w:rPr>
      </w:pPr>
      <w:r w:rsidRPr="00E74998">
        <w:rPr>
          <w:rFonts w:ascii="標楷體" w:eastAsia="標楷體" w:hAnsi="標楷體" w:hint="eastAsia"/>
          <w:sz w:val="36"/>
        </w:rPr>
        <w:t>具結人</w:t>
      </w:r>
      <w:r>
        <w:rPr>
          <w:rFonts w:ascii="標楷體" w:eastAsia="標楷體" w:hAnsi="標楷體" w:hint="eastAsia"/>
          <w:sz w:val="36"/>
        </w:rPr>
        <w:t>___________申請參加中華民國現代五項暨冬季兩項運動協</w:t>
      </w:r>
      <w:r w:rsidRPr="00E74998">
        <w:rPr>
          <w:rFonts w:ascii="Times New Roman" w:eastAsia="標楷體" w:hAnsi="Times New Roman" w:cs="Times New Roman"/>
          <w:sz w:val="36"/>
        </w:rPr>
        <w:t>會</w:t>
      </w:r>
      <w:r>
        <w:rPr>
          <w:rFonts w:ascii="Times New Roman" w:eastAsia="標楷體" w:hAnsi="Times New Roman" w:cs="Times New Roman" w:hint="eastAsia"/>
          <w:sz w:val="36"/>
        </w:rPr>
        <w:t>辦理之</w:t>
      </w:r>
      <w:r>
        <w:rPr>
          <w:rFonts w:ascii="Times New Roman" w:eastAsia="標楷體" w:hAnsi="Times New Roman" w:cs="Times New Roman"/>
          <w:sz w:val="36"/>
        </w:rPr>
        <w:t>B</w:t>
      </w:r>
      <w:r w:rsidRPr="00E74998">
        <w:rPr>
          <w:rFonts w:ascii="Times New Roman" w:eastAsia="標楷體" w:hAnsi="Times New Roman" w:cs="Times New Roman" w:hint="eastAsia"/>
          <w:sz w:val="36"/>
        </w:rPr>
        <w:t>級教練講習會</w:t>
      </w:r>
      <w:r>
        <w:rPr>
          <w:rFonts w:ascii="Times New Roman" w:eastAsia="標楷體" w:hAnsi="Times New Roman" w:cs="Times New Roman" w:hint="eastAsia"/>
          <w:sz w:val="36"/>
        </w:rPr>
        <w:t>，茲聲明本人確無</w:t>
      </w:r>
      <w:r>
        <w:rPr>
          <w:rFonts w:ascii="Times New Roman" w:eastAsia="標楷體" w:hAnsi="Times New Roman" w:cs="Times New Roman"/>
          <w:sz w:val="36"/>
        </w:rPr>
        <w:t>「特定體育團體建立運動教練資格檢定</w:t>
      </w:r>
      <w:r>
        <w:rPr>
          <w:rFonts w:ascii="Times New Roman" w:eastAsia="標楷體" w:hAnsi="Times New Roman" w:cs="Times New Roman" w:hint="eastAsia"/>
          <w:sz w:val="36"/>
        </w:rPr>
        <w:t>及</w:t>
      </w:r>
      <w:r>
        <w:rPr>
          <w:rFonts w:ascii="Times New Roman" w:eastAsia="標楷體" w:hAnsi="Times New Roman" w:cs="Times New Roman"/>
          <w:sz w:val="36"/>
        </w:rPr>
        <w:t>管理辦法」第</w:t>
      </w:r>
      <w:r>
        <w:rPr>
          <w:rFonts w:ascii="Times New Roman" w:eastAsia="標楷體" w:hAnsi="Times New Roman" w:cs="Times New Roman" w:hint="eastAsia"/>
          <w:sz w:val="36"/>
        </w:rPr>
        <w:t>4</w:t>
      </w:r>
      <w:r>
        <w:rPr>
          <w:rFonts w:ascii="Times New Roman" w:eastAsia="標楷體" w:hAnsi="Times New Roman" w:cs="Times New Roman"/>
          <w:sz w:val="36"/>
        </w:rPr>
        <w:t>條</w:t>
      </w:r>
      <w:r>
        <w:rPr>
          <w:rFonts w:ascii="Times New Roman" w:eastAsia="標楷體" w:hAnsi="Times New Roman" w:cs="Times New Roman" w:hint="eastAsia"/>
          <w:sz w:val="36"/>
        </w:rPr>
        <w:t>、</w:t>
      </w:r>
      <w:r>
        <w:rPr>
          <w:rFonts w:ascii="Times New Roman" w:eastAsia="標楷體" w:hAnsi="Times New Roman" w:cs="Times New Roman"/>
          <w:sz w:val="36"/>
        </w:rPr>
        <w:t>第</w:t>
      </w:r>
      <w:r>
        <w:rPr>
          <w:rFonts w:ascii="Times New Roman" w:eastAsia="標楷體" w:hAnsi="Times New Roman" w:cs="Times New Roman" w:hint="eastAsia"/>
          <w:sz w:val="36"/>
        </w:rPr>
        <w:t>4</w:t>
      </w:r>
      <w:r>
        <w:rPr>
          <w:rFonts w:ascii="Times New Roman" w:eastAsia="標楷體" w:hAnsi="Times New Roman" w:cs="Times New Roman"/>
          <w:sz w:val="36"/>
        </w:rPr>
        <w:t>條之</w:t>
      </w:r>
      <w:r>
        <w:rPr>
          <w:rFonts w:ascii="Times New Roman" w:eastAsia="標楷體" w:hAnsi="Times New Roman" w:cs="Times New Roman" w:hint="eastAsia"/>
          <w:sz w:val="36"/>
        </w:rPr>
        <w:t>1</w:t>
      </w:r>
      <w:r>
        <w:rPr>
          <w:rFonts w:ascii="Times New Roman" w:eastAsia="標楷體" w:hAnsi="Times New Roman" w:cs="Times New Roman"/>
          <w:sz w:val="36"/>
        </w:rPr>
        <w:t>規定</w:t>
      </w:r>
      <w:r w:rsidRPr="00E74998">
        <w:rPr>
          <w:rFonts w:ascii="Times New Roman" w:eastAsia="標楷體" w:hAnsi="Times New Roman" w:cs="Times New Roman"/>
          <w:sz w:val="36"/>
        </w:rPr>
        <w:t>情</w:t>
      </w:r>
      <w:r>
        <w:rPr>
          <w:rFonts w:ascii="Times New Roman" w:eastAsia="標楷體" w:hAnsi="Times New Roman" w:cs="Times New Roman" w:hint="eastAsia"/>
          <w:sz w:val="36"/>
        </w:rPr>
        <w:t>形</w:t>
      </w:r>
      <w:r w:rsidRPr="00E74998">
        <w:rPr>
          <w:rFonts w:ascii="Times New Roman" w:eastAsia="標楷體" w:hAnsi="Times New Roman" w:cs="Times New Roman"/>
          <w:sz w:val="36"/>
        </w:rPr>
        <w:t>，若</w:t>
      </w:r>
      <w:r>
        <w:rPr>
          <w:rFonts w:ascii="Times New Roman" w:eastAsia="標楷體" w:hAnsi="Times New Roman" w:cs="Times New Roman" w:hint="eastAsia"/>
          <w:sz w:val="36"/>
        </w:rPr>
        <w:t>被查出</w:t>
      </w:r>
      <w:r>
        <w:rPr>
          <w:rFonts w:ascii="Times New Roman" w:eastAsia="標楷體" w:hAnsi="Times New Roman" w:cs="Times New Roman"/>
          <w:sz w:val="36"/>
        </w:rPr>
        <w:t>有</w:t>
      </w:r>
      <w:r>
        <w:rPr>
          <w:rFonts w:ascii="Times New Roman" w:eastAsia="標楷體" w:hAnsi="Times New Roman" w:cs="Times New Roman" w:hint="eastAsia"/>
          <w:sz w:val="36"/>
        </w:rPr>
        <w:t>上開規定情形，講習會已辦理，同意報名費不再退回及已核發教練證註銷，</w:t>
      </w:r>
      <w:r w:rsidRPr="00E74998">
        <w:rPr>
          <w:rFonts w:ascii="Times New Roman" w:eastAsia="標楷體" w:hAnsi="Times New Roman" w:cs="Times New Roman"/>
          <w:sz w:val="36"/>
        </w:rPr>
        <w:t>特立具結書為證。</w:t>
      </w:r>
    </w:p>
    <w:p w14:paraId="11E770CF" w14:textId="77777777" w:rsidR="005D2618" w:rsidRDefault="005D2618" w:rsidP="005D2618">
      <w:pPr>
        <w:spacing w:line="560" w:lineRule="exact"/>
        <w:jc w:val="both"/>
        <w:rPr>
          <w:rFonts w:ascii="Times New Roman" w:eastAsia="標楷體" w:hAnsi="Times New Roman" w:cs="Times New Roman"/>
          <w:sz w:val="36"/>
        </w:rPr>
      </w:pPr>
    </w:p>
    <w:p w14:paraId="76DF7975" w14:textId="77777777" w:rsidR="005D2618" w:rsidRDefault="005D2618" w:rsidP="005D2618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此致</w:t>
      </w:r>
    </w:p>
    <w:p w14:paraId="7643698C" w14:textId="77777777" w:rsidR="005D2618" w:rsidRDefault="005D2618" w:rsidP="005D2618">
      <w:pPr>
        <w:spacing w:line="560" w:lineRule="exact"/>
        <w:ind w:leftChars="100" w:left="240"/>
        <w:jc w:val="both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 xml:space="preserve">    </w:t>
      </w:r>
      <w:r>
        <w:rPr>
          <w:rFonts w:ascii="標楷體" w:eastAsia="標楷體" w:hAnsi="標楷體" w:hint="eastAsia"/>
          <w:sz w:val="36"/>
        </w:rPr>
        <w:t>中華民國現代五項暨冬季兩項運動協</w:t>
      </w:r>
      <w:r w:rsidRPr="00E74998">
        <w:rPr>
          <w:rFonts w:ascii="Times New Roman" w:eastAsia="標楷體" w:hAnsi="Times New Roman" w:cs="Times New Roman"/>
          <w:sz w:val="36"/>
        </w:rPr>
        <w:t>會</w:t>
      </w:r>
    </w:p>
    <w:p w14:paraId="13351D5E" w14:textId="77777777" w:rsidR="005D2618" w:rsidRDefault="005D2618" w:rsidP="005D2618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77B45C36" w14:textId="77777777" w:rsidR="005D2618" w:rsidRDefault="005D2618" w:rsidP="005D2618">
      <w:pPr>
        <w:spacing w:line="560" w:lineRule="exact"/>
        <w:ind w:leftChars="200" w:left="480"/>
        <w:jc w:val="both"/>
        <w:rPr>
          <w:rFonts w:ascii="Times New Roman" w:eastAsia="標楷體" w:hAnsi="Times New Roman" w:cs="Times New Roman"/>
          <w:sz w:val="36"/>
        </w:rPr>
      </w:pPr>
    </w:p>
    <w:p w14:paraId="5D42853E" w14:textId="77777777" w:rsidR="005D2618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具結人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  <w:r w:rsidRPr="00E74998">
        <w:rPr>
          <w:rFonts w:ascii="Times New Roman" w:eastAsia="標楷體" w:hAnsi="Times New Roman" w:cs="Times New Roman"/>
          <w:sz w:val="36"/>
        </w:rPr>
        <w:t>（簽名</w:t>
      </w:r>
      <w:r>
        <w:rPr>
          <w:rFonts w:ascii="Times New Roman" w:eastAsia="標楷體" w:hAnsi="Times New Roman" w:cs="Times New Roman" w:hint="eastAsia"/>
          <w:sz w:val="36"/>
        </w:rPr>
        <w:t>或</w:t>
      </w:r>
      <w:r w:rsidRPr="00E74998">
        <w:rPr>
          <w:rFonts w:ascii="Times New Roman" w:eastAsia="標楷體" w:hAnsi="Times New Roman" w:cs="Times New Roman"/>
          <w:sz w:val="36"/>
        </w:rPr>
        <w:t>蓋章）</w:t>
      </w:r>
    </w:p>
    <w:p w14:paraId="5BFE7EA7" w14:textId="77777777" w:rsidR="005D2618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身分證統一編號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4D4DB26C" w14:textId="77777777" w:rsidR="005D2618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住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址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_______________________________</w:t>
      </w:r>
    </w:p>
    <w:p w14:paraId="38C2A656" w14:textId="77777777" w:rsidR="005D2618" w:rsidRDefault="005D2618" w:rsidP="005D2618">
      <w:pPr>
        <w:spacing w:afterLines="150" w:after="540" w:line="560" w:lineRule="exact"/>
        <w:ind w:leftChars="500" w:left="1200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電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話</w:t>
      </w:r>
      <w:r>
        <w:rPr>
          <w:rFonts w:ascii="新細明體" w:eastAsia="新細明體" w:hAnsi="新細明體" w:cs="Times New Roman" w:hint="eastAsia"/>
          <w:sz w:val="36"/>
        </w:rPr>
        <w:t>：</w:t>
      </w:r>
      <w:r>
        <w:rPr>
          <w:rFonts w:ascii="Times New Roman" w:eastAsia="標楷體" w:hAnsi="Times New Roman" w:cs="Times New Roman" w:hint="eastAsia"/>
          <w:sz w:val="36"/>
        </w:rPr>
        <w:t>________________</w:t>
      </w:r>
    </w:p>
    <w:p w14:paraId="1E740790" w14:textId="77777777" w:rsidR="005D2618" w:rsidRDefault="005D2618" w:rsidP="005D2618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</w:p>
    <w:p w14:paraId="6452DC61" w14:textId="77777777" w:rsidR="005D2618" w:rsidRPr="00E74998" w:rsidRDefault="005D2618" w:rsidP="005D2618">
      <w:pPr>
        <w:spacing w:line="560" w:lineRule="exact"/>
        <w:jc w:val="distribute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 w:hint="eastAsia"/>
          <w:sz w:val="36"/>
        </w:rPr>
        <w:t>中華民國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年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月</w:t>
      </w:r>
      <w:r>
        <w:rPr>
          <w:rFonts w:ascii="Times New Roman" w:eastAsia="標楷體" w:hAnsi="Times New Roman" w:cs="Times New Roman" w:hint="eastAsia"/>
          <w:sz w:val="36"/>
        </w:rPr>
        <w:t xml:space="preserve">  </w:t>
      </w:r>
      <w:r>
        <w:rPr>
          <w:rFonts w:ascii="Times New Roman" w:eastAsia="標楷體" w:hAnsi="Times New Roman" w:cs="Times New Roman" w:hint="eastAsia"/>
          <w:sz w:val="36"/>
        </w:rPr>
        <w:t>日</w:t>
      </w:r>
    </w:p>
    <w:p w14:paraId="2DD7AC78" w14:textId="77777777" w:rsidR="00D41446" w:rsidRPr="00D41446" w:rsidRDefault="00D41446" w:rsidP="005D2618">
      <w:pPr>
        <w:pStyle w:val="a3"/>
        <w:widowControl/>
        <w:ind w:leftChars="0" w:left="360"/>
        <w:rPr>
          <w:rFonts w:ascii="標楷體" w:eastAsia="標楷體" w:hAnsi="標楷體"/>
        </w:rPr>
      </w:pPr>
    </w:p>
    <w:sectPr w:rsidR="00D41446" w:rsidRPr="00D41446" w:rsidSect="00DA77A2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D516" w14:textId="77777777" w:rsidR="000E5DAF" w:rsidRDefault="000E5DAF" w:rsidP="005F6DE7">
      <w:r>
        <w:separator/>
      </w:r>
    </w:p>
  </w:endnote>
  <w:endnote w:type="continuationSeparator" w:id="0">
    <w:p w14:paraId="753DA4FC" w14:textId="77777777" w:rsidR="000E5DAF" w:rsidRDefault="000E5DAF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D7BE" w14:textId="77777777" w:rsidR="000E5DAF" w:rsidRDefault="000E5DAF" w:rsidP="005F6DE7">
      <w:r>
        <w:separator/>
      </w:r>
    </w:p>
  </w:footnote>
  <w:footnote w:type="continuationSeparator" w:id="0">
    <w:p w14:paraId="5FD00132" w14:textId="77777777" w:rsidR="000E5DAF" w:rsidRDefault="000E5DAF" w:rsidP="005F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8D209442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86142A"/>
    <w:multiLevelType w:val="hybridMultilevel"/>
    <w:tmpl w:val="6DA60592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FCF5032"/>
    <w:multiLevelType w:val="hybridMultilevel"/>
    <w:tmpl w:val="54BAF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F06B03"/>
    <w:multiLevelType w:val="hybridMultilevel"/>
    <w:tmpl w:val="54BAF5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EC2B5A"/>
    <w:multiLevelType w:val="hybridMultilevel"/>
    <w:tmpl w:val="BD46AC64"/>
    <w:lvl w:ilvl="0" w:tplc="378C6F6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9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75"/>
    <w:rsid w:val="00002606"/>
    <w:rsid w:val="000147B7"/>
    <w:rsid w:val="000147D0"/>
    <w:rsid w:val="00016707"/>
    <w:rsid w:val="000442C8"/>
    <w:rsid w:val="00046284"/>
    <w:rsid w:val="00056AC9"/>
    <w:rsid w:val="00057592"/>
    <w:rsid w:val="000678F2"/>
    <w:rsid w:val="00081C55"/>
    <w:rsid w:val="00087960"/>
    <w:rsid w:val="000A5FF7"/>
    <w:rsid w:val="000D4FF6"/>
    <w:rsid w:val="000E574A"/>
    <w:rsid w:val="000E5DAF"/>
    <w:rsid w:val="001200FD"/>
    <w:rsid w:val="0012357B"/>
    <w:rsid w:val="001329FA"/>
    <w:rsid w:val="00153912"/>
    <w:rsid w:val="00185453"/>
    <w:rsid w:val="00191771"/>
    <w:rsid w:val="00191AD7"/>
    <w:rsid w:val="001B1186"/>
    <w:rsid w:val="001B4674"/>
    <w:rsid w:val="001C2860"/>
    <w:rsid w:val="001C3A3A"/>
    <w:rsid w:val="001E0C43"/>
    <w:rsid w:val="001F2BB7"/>
    <w:rsid w:val="0021675A"/>
    <w:rsid w:val="00234F2D"/>
    <w:rsid w:val="002565B5"/>
    <w:rsid w:val="00262351"/>
    <w:rsid w:val="00265C30"/>
    <w:rsid w:val="00276CBD"/>
    <w:rsid w:val="002B2175"/>
    <w:rsid w:val="002C747E"/>
    <w:rsid w:val="00307B3A"/>
    <w:rsid w:val="00331928"/>
    <w:rsid w:val="00337FF5"/>
    <w:rsid w:val="00345BF4"/>
    <w:rsid w:val="00376C99"/>
    <w:rsid w:val="00380F4C"/>
    <w:rsid w:val="00397299"/>
    <w:rsid w:val="003A6C29"/>
    <w:rsid w:val="003B1973"/>
    <w:rsid w:val="003B2BE7"/>
    <w:rsid w:val="003B62FF"/>
    <w:rsid w:val="003D7DD5"/>
    <w:rsid w:val="003E754D"/>
    <w:rsid w:val="004129F8"/>
    <w:rsid w:val="0042416C"/>
    <w:rsid w:val="00434AF0"/>
    <w:rsid w:val="00457389"/>
    <w:rsid w:val="00467237"/>
    <w:rsid w:val="004A48F3"/>
    <w:rsid w:val="004B2CF3"/>
    <w:rsid w:val="004C25AC"/>
    <w:rsid w:val="004D6409"/>
    <w:rsid w:val="004E3FF6"/>
    <w:rsid w:val="004E431D"/>
    <w:rsid w:val="004F1C6A"/>
    <w:rsid w:val="00513508"/>
    <w:rsid w:val="00513631"/>
    <w:rsid w:val="00521079"/>
    <w:rsid w:val="005329FA"/>
    <w:rsid w:val="005A03DA"/>
    <w:rsid w:val="005A2497"/>
    <w:rsid w:val="005C4545"/>
    <w:rsid w:val="005C4709"/>
    <w:rsid w:val="005D2618"/>
    <w:rsid w:val="005E2148"/>
    <w:rsid w:val="005F687C"/>
    <w:rsid w:val="005F6DE7"/>
    <w:rsid w:val="006015CE"/>
    <w:rsid w:val="00652134"/>
    <w:rsid w:val="00671846"/>
    <w:rsid w:val="006815FE"/>
    <w:rsid w:val="00686815"/>
    <w:rsid w:val="007078BF"/>
    <w:rsid w:val="007563CC"/>
    <w:rsid w:val="00756B83"/>
    <w:rsid w:val="007A3BC1"/>
    <w:rsid w:val="007A5C84"/>
    <w:rsid w:val="007B71AD"/>
    <w:rsid w:val="007D7133"/>
    <w:rsid w:val="007E052F"/>
    <w:rsid w:val="007F12ED"/>
    <w:rsid w:val="007F2CF4"/>
    <w:rsid w:val="007F5E80"/>
    <w:rsid w:val="007F6BB5"/>
    <w:rsid w:val="00814DEA"/>
    <w:rsid w:val="00827E0A"/>
    <w:rsid w:val="00832FFD"/>
    <w:rsid w:val="00841A1E"/>
    <w:rsid w:val="00846EEB"/>
    <w:rsid w:val="0084704F"/>
    <w:rsid w:val="008571E1"/>
    <w:rsid w:val="008C7350"/>
    <w:rsid w:val="008E0FCE"/>
    <w:rsid w:val="008E2655"/>
    <w:rsid w:val="008F1289"/>
    <w:rsid w:val="008F5216"/>
    <w:rsid w:val="009072E1"/>
    <w:rsid w:val="009206E1"/>
    <w:rsid w:val="009518C8"/>
    <w:rsid w:val="009840D3"/>
    <w:rsid w:val="00992E4C"/>
    <w:rsid w:val="009A4586"/>
    <w:rsid w:val="009B3D1B"/>
    <w:rsid w:val="009B7323"/>
    <w:rsid w:val="009B748A"/>
    <w:rsid w:val="009D1842"/>
    <w:rsid w:val="009F2A1C"/>
    <w:rsid w:val="009F7723"/>
    <w:rsid w:val="00A05BE3"/>
    <w:rsid w:val="00A1115B"/>
    <w:rsid w:val="00A16165"/>
    <w:rsid w:val="00A24B70"/>
    <w:rsid w:val="00A30C6B"/>
    <w:rsid w:val="00A3253D"/>
    <w:rsid w:val="00A42807"/>
    <w:rsid w:val="00A44F95"/>
    <w:rsid w:val="00A64EA7"/>
    <w:rsid w:val="00AA18BD"/>
    <w:rsid w:val="00AE2F2F"/>
    <w:rsid w:val="00AE77AF"/>
    <w:rsid w:val="00AF1D91"/>
    <w:rsid w:val="00B12C65"/>
    <w:rsid w:val="00B45B25"/>
    <w:rsid w:val="00B475F2"/>
    <w:rsid w:val="00B5597F"/>
    <w:rsid w:val="00B67617"/>
    <w:rsid w:val="00B7115F"/>
    <w:rsid w:val="00B8511F"/>
    <w:rsid w:val="00BA5037"/>
    <w:rsid w:val="00BC2E38"/>
    <w:rsid w:val="00BC409E"/>
    <w:rsid w:val="00BD25C9"/>
    <w:rsid w:val="00C02964"/>
    <w:rsid w:val="00C34AAB"/>
    <w:rsid w:val="00C5356F"/>
    <w:rsid w:val="00C63549"/>
    <w:rsid w:val="00C746B5"/>
    <w:rsid w:val="00C90F01"/>
    <w:rsid w:val="00C97F02"/>
    <w:rsid w:val="00CA327F"/>
    <w:rsid w:val="00CA6CD1"/>
    <w:rsid w:val="00CD7899"/>
    <w:rsid w:val="00CF7FAB"/>
    <w:rsid w:val="00D01999"/>
    <w:rsid w:val="00D41297"/>
    <w:rsid w:val="00D41446"/>
    <w:rsid w:val="00D47041"/>
    <w:rsid w:val="00D650BC"/>
    <w:rsid w:val="00D6542A"/>
    <w:rsid w:val="00D92AEF"/>
    <w:rsid w:val="00DA40D4"/>
    <w:rsid w:val="00DA77A2"/>
    <w:rsid w:val="00DC4269"/>
    <w:rsid w:val="00E129AC"/>
    <w:rsid w:val="00E17A90"/>
    <w:rsid w:val="00E66CCA"/>
    <w:rsid w:val="00E67840"/>
    <w:rsid w:val="00EA0DC4"/>
    <w:rsid w:val="00F07226"/>
    <w:rsid w:val="00F16355"/>
    <w:rsid w:val="00F74F9D"/>
    <w:rsid w:val="00FA0AF4"/>
    <w:rsid w:val="00FA1C94"/>
    <w:rsid w:val="00FB3EB7"/>
    <w:rsid w:val="00FD0507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0BFCD"/>
  <w15:docId w15:val="{B41D9BDE-3DDE-4B69-B1B0-4ADB4AF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2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40</cp:revision>
  <dcterms:created xsi:type="dcterms:W3CDTF">2023-01-03T02:59:00Z</dcterms:created>
  <dcterms:modified xsi:type="dcterms:W3CDTF">2024-01-22T02:58:00Z</dcterms:modified>
</cp:coreProperties>
</file>